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A7" w:rsidRDefault="00286AA7" w:rsidP="00286A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 do SIWZ</w:t>
      </w:r>
    </w:p>
    <w:p w:rsidR="00286AA7" w:rsidRDefault="00286AA7" w:rsidP="00286AA7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Znak sprawy: OPS/</w:t>
      </w:r>
      <w:r w:rsidR="001A5291">
        <w:rPr>
          <w:rFonts w:ascii="Times New Roman" w:hAnsi="Times New Roman"/>
          <w:sz w:val="24"/>
          <w:szCs w:val="24"/>
        </w:rPr>
        <w:t>DWR/</w:t>
      </w:r>
      <w:r>
        <w:rPr>
          <w:rFonts w:ascii="Times New Roman" w:hAnsi="Times New Roman"/>
          <w:sz w:val="24"/>
          <w:szCs w:val="24"/>
        </w:rPr>
        <w:t xml:space="preserve">340/1/2014  </w:t>
      </w:r>
    </w:p>
    <w:p w:rsidR="00286AA7" w:rsidRDefault="00286AA7" w:rsidP="00286AA7">
      <w:pPr>
        <w:jc w:val="center"/>
        <w:rPr>
          <w:rFonts w:ascii="Times New Roman" w:hAnsi="Times New Roman" w:cs="Times New Roman"/>
        </w:rPr>
      </w:pPr>
    </w:p>
    <w:p w:rsidR="00286AA7" w:rsidRDefault="00286AA7" w:rsidP="00286AA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 sprawie grupy kapitałowej</w:t>
      </w:r>
    </w:p>
    <w:p w:rsidR="00286AA7" w:rsidRDefault="00286AA7" w:rsidP="00286AA7">
      <w:pPr>
        <w:jc w:val="center"/>
        <w:rPr>
          <w:rFonts w:ascii="Times New Roman" w:hAnsi="Times New Roman" w:cs="Times New Roman"/>
          <w:b/>
          <w:u w:val="single"/>
        </w:rPr>
      </w:pPr>
    </w:p>
    <w:p w:rsidR="00286AA7" w:rsidRDefault="00286AA7" w:rsidP="00286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ofertę w postępowaniu o udzielenie zamówienia publicznego na:</w:t>
      </w:r>
    </w:p>
    <w:p w:rsidR="00286AA7" w:rsidRPr="00286AA7" w:rsidRDefault="00286AA7" w:rsidP="00286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„Świadczenie usług asystenta rodziny, dla  rodzin przeżywających trudności w wypełnianiu funkcji opiekuńczo- wychowawczych, zamieszkałych na terenie gminy Czechowice- Dziedzice</w:t>
      </w:r>
      <w:r w:rsidR="00D740C5">
        <w:rPr>
          <w:rFonts w:ascii="Times New Roman" w:hAnsi="Times New Roman" w:cs="Times New Roman"/>
          <w:sz w:val="24"/>
          <w:szCs w:val="24"/>
        </w:rPr>
        <w:t xml:space="preserve"> w 2014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40C5">
        <w:rPr>
          <w:rFonts w:ascii="Times New Roman" w:hAnsi="Times New Roman" w:cs="Times New Roman"/>
          <w:sz w:val="24"/>
          <w:szCs w:val="24"/>
        </w:rPr>
        <w:t>”</w:t>
      </w:r>
    </w:p>
    <w:p w:rsidR="00286AA7" w:rsidRDefault="00286AA7" w:rsidP="00286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należę/należymy do grupy kapitałowej w rozumieniu ustawy z dnia 16.02.2007 r. o ochronie konkurencji i konsumentów ( Dz. U.. nr 50, poz. 331 ze zm.) i przedkładamy poniższą listę podmiotów należących do tej samej grupy kapitałowej*:</w:t>
      </w:r>
    </w:p>
    <w:p w:rsidR="00286AA7" w:rsidRDefault="00286AA7" w:rsidP="00286A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286AA7" w:rsidRDefault="00286AA7" w:rsidP="00286A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286AA7" w:rsidRDefault="00286AA7" w:rsidP="00286A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286AA7" w:rsidRDefault="00286AA7" w:rsidP="00286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:rsidR="00286AA7" w:rsidRDefault="00286AA7" w:rsidP="00286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nie należę/należymy do grupy kapitałowej w rozumieniu ustawy z dnia 16.02.2007 r. o ochronie konkurencji i konsumentów ( Dz. U.. nr 50, poz. 331 ze zm.)*</w:t>
      </w:r>
    </w:p>
    <w:p w:rsidR="00286AA7" w:rsidRDefault="00286AA7" w:rsidP="00286AA7">
      <w:pPr>
        <w:pStyle w:val="Akapitzlist"/>
        <w:rPr>
          <w:rFonts w:ascii="Times New Roman" w:hAnsi="Times New Roman" w:cs="Times New Roman"/>
        </w:rPr>
      </w:pPr>
    </w:p>
    <w:p w:rsidR="00286AA7" w:rsidRDefault="00286AA7" w:rsidP="00286AA7">
      <w:pPr>
        <w:pStyle w:val="Akapitzlist"/>
        <w:rPr>
          <w:rFonts w:ascii="Times New Roman" w:hAnsi="Times New Roman" w:cs="Times New Roman"/>
        </w:rPr>
      </w:pPr>
    </w:p>
    <w:p w:rsidR="00286AA7" w:rsidRDefault="00286AA7" w:rsidP="00286AA7">
      <w:pPr>
        <w:pStyle w:val="Akapitzlist"/>
        <w:rPr>
          <w:rFonts w:ascii="Times New Roman" w:hAnsi="Times New Roman" w:cs="Times New Roman"/>
        </w:rPr>
      </w:pPr>
    </w:p>
    <w:p w:rsidR="00286AA7" w:rsidRDefault="00286AA7" w:rsidP="00286AA7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:rsidR="00286AA7" w:rsidRDefault="00286AA7" w:rsidP="00286AA7">
      <w:pPr>
        <w:rPr>
          <w:rFonts w:ascii="Times New Roman" w:hAnsi="Times New Roman" w:cs="Times New Roman"/>
        </w:rPr>
      </w:pPr>
    </w:p>
    <w:p w:rsidR="00286AA7" w:rsidRDefault="00286AA7" w:rsidP="00286A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 ,  dnia 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286AA7" w:rsidRDefault="00286AA7" w:rsidP="00286A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286AA7" w:rsidRDefault="00286AA7" w:rsidP="00286A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286AA7" w:rsidRDefault="00286AA7" w:rsidP="00286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86AA7" w:rsidRDefault="00286AA7" w:rsidP="00286AA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86AA7" w:rsidRDefault="00286AA7" w:rsidP="00286AA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286AA7" w:rsidRDefault="00286AA7" w:rsidP="00286AA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286AA7" w:rsidRDefault="00286AA7" w:rsidP="00286AA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286AA7" w:rsidRDefault="00286AA7" w:rsidP="00286AA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286AA7" w:rsidRDefault="00286AA7" w:rsidP="00286AA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286AA7" w:rsidRDefault="00286AA7" w:rsidP="00286AA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286AA7" w:rsidRDefault="00286AA7" w:rsidP="00286AA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286AA7" w:rsidRDefault="00286AA7" w:rsidP="00286AA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286AA7" w:rsidRDefault="00286AA7" w:rsidP="00286AA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573BEE" w:rsidRDefault="00573BEE" w:rsidP="00030F9B">
      <w:pPr>
        <w:spacing w:after="0"/>
      </w:pPr>
    </w:p>
    <w:sectPr w:rsidR="00573BEE" w:rsidSect="005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3F6B"/>
    <w:multiLevelType w:val="hybridMultilevel"/>
    <w:tmpl w:val="AEE0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F3F"/>
    <w:rsid w:val="00030F9B"/>
    <w:rsid w:val="00081E9E"/>
    <w:rsid w:val="000D2485"/>
    <w:rsid w:val="000F18AF"/>
    <w:rsid w:val="001A5291"/>
    <w:rsid w:val="001F3469"/>
    <w:rsid w:val="00286AA7"/>
    <w:rsid w:val="00573BEE"/>
    <w:rsid w:val="00A43F3F"/>
    <w:rsid w:val="00AD20E3"/>
    <w:rsid w:val="00D014EA"/>
    <w:rsid w:val="00D11755"/>
    <w:rsid w:val="00D740C5"/>
    <w:rsid w:val="00DD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F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Kłaptocz Małgorzata</dc:creator>
  <cp:keywords/>
  <dc:description/>
  <cp:lastModifiedBy>Kłaptocz Małgorzata</cp:lastModifiedBy>
  <cp:revision>5</cp:revision>
  <cp:lastPrinted>2014-01-13T10:03:00Z</cp:lastPrinted>
  <dcterms:created xsi:type="dcterms:W3CDTF">2014-01-09T12:06:00Z</dcterms:created>
  <dcterms:modified xsi:type="dcterms:W3CDTF">2014-01-13T10:06:00Z</dcterms:modified>
</cp:coreProperties>
</file>