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40865" w14:textId="78EDF3B2" w:rsidR="00325A7D" w:rsidRPr="00747DB4" w:rsidRDefault="00747DB4" w:rsidP="00747DB4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7DB4">
        <w:rPr>
          <w:rFonts w:ascii="Times New Roman" w:hAnsi="Times New Roman" w:cs="Times New Roman"/>
          <w:b/>
          <w:bCs/>
          <w:sz w:val="20"/>
          <w:szCs w:val="20"/>
        </w:rPr>
        <w:t xml:space="preserve">Pakiet </w:t>
      </w:r>
      <w:r w:rsidR="00472797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Pr="00747DB4">
        <w:rPr>
          <w:rFonts w:ascii="Times New Roman" w:hAnsi="Times New Roman" w:cs="Times New Roman"/>
          <w:b/>
          <w:bCs/>
          <w:sz w:val="20"/>
          <w:szCs w:val="20"/>
        </w:rPr>
        <w:t>I – ARTYKUŁ</w:t>
      </w:r>
      <w:r w:rsidR="000F245B">
        <w:rPr>
          <w:rFonts w:ascii="Times New Roman" w:hAnsi="Times New Roman" w:cs="Times New Roman"/>
          <w:b/>
          <w:bCs/>
          <w:sz w:val="20"/>
          <w:szCs w:val="20"/>
        </w:rPr>
        <w:t>Y OGÓLNOSPOŻYWCZE</w:t>
      </w:r>
    </w:p>
    <w:p w14:paraId="4462C79C" w14:textId="77777777" w:rsidR="00E27502" w:rsidRDefault="00E27502"/>
    <w:p w14:paraId="1C907900" w14:textId="77777777" w:rsidR="00E27502" w:rsidRDefault="00E27502" w:rsidP="00E27502">
      <w:pPr>
        <w:spacing w:after="0"/>
      </w:pPr>
      <w:r>
        <w:t xml:space="preserve">………………………………………….                                                                       </w:t>
      </w:r>
    </w:p>
    <w:p w14:paraId="6D7EB9DB" w14:textId="77777777" w:rsidR="00E27502" w:rsidRPr="00E27502" w:rsidRDefault="00E27502" w:rsidP="00E275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27502">
        <w:rPr>
          <w:rFonts w:ascii="Times New Roman" w:hAnsi="Times New Roman" w:cs="Times New Roman"/>
        </w:rPr>
        <w:t xml:space="preserve">        /</w:t>
      </w:r>
      <w:r w:rsidRPr="00E27502">
        <w:rPr>
          <w:rFonts w:ascii="Times New Roman" w:hAnsi="Times New Roman" w:cs="Times New Roman"/>
          <w:sz w:val="20"/>
          <w:szCs w:val="20"/>
        </w:rPr>
        <w:t>pieczątka oferenta/</w:t>
      </w:r>
    </w:p>
    <w:p w14:paraId="31AD03FD" w14:textId="77777777" w:rsidR="00E27502" w:rsidRPr="00E27502" w:rsidRDefault="00E27502" w:rsidP="00747DB4">
      <w:pPr>
        <w:spacing w:after="0"/>
        <w:ind w:left="56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502">
        <w:rPr>
          <w:rFonts w:ascii="Times New Roman" w:hAnsi="Times New Roman" w:cs="Times New Roman"/>
          <w:b/>
          <w:bCs/>
          <w:sz w:val="24"/>
          <w:szCs w:val="24"/>
        </w:rPr>
        <w:t>Ośrodek Pomocy Społecznej</w:t>
      </w:r>
    </w:p>
    <w:p w14:paraId="557EDD72" w14:textId="77777777" w:rsidR="00E27502" w:rsidRPr="00E27502" w:rsidRDefault="00747DB4" w:rsidP="00747DB4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7502" w:rsidRPr="00E27502">
        <w:rPr>
          <w:rFonts w:ascii="Times New Roman" w:hAnsi="Times New Roman" w:cs="Times New Roman"/>
          <w:sz w:val="24"/>
          <w:szCs w:val="24"/>
        </w:rPr>
        <w:t>ul. Kolejowa 37</w:t>
      </w:r>
    </w:p>
    <w:p w14:paraId="7F0244C3" w14:textId="77777777" w:rsidR="00E27502" w:rsidRDefault="00D04BD6" w:rsidP="00D04BD6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E27502" w:rsidRPr="00E27502">
        <w:rPr>
          <w:rFonts w:ascii="Times New Roman" w:hAnsi="Times New Roman" w:cs="Times New Roman"/>
          <w:sz w:val="24"/>
          <w:szCs w:val="24"/>
        </w:rPr>
        <w:t>43-502 Czechowice-Dziedzice</w:t>
      </w:r>
    </w:p>
    <w:p w14:paraId="1514F1B1" w14:textId="77777777" w:rsidR="00E27502" w:rsidRDefault="00E27502" w:rsidP="00E27502">
      <w:pPr>
        <w:spacing w:after="0"/>
        <w:rPr>
          <w:sz w:val="24"/>
          <w:szCs w:val="24"/>
        </w:rPr>
      </w:pPr>
    </w:p>
    <w:p w14:paraId="5F88C8B9" w14:textId="77777777" w:rsidR="00747DB4" w:rsidRDefault="00747DB4" w:rsidP="00E27502">
      <w:pPr>
        <w:spacing w:after="0"/>
        <w:rPr>
          <w:sz w:val="24"/>
          <w:szCs w:val="24"/>
        </w:rPr>
      </w:pPr>
    </w:p>
    <w:p w14:paraId="1D894E9B" w14:textId="77777777" w:rsidR="00E27502" w:rsidRDefault="00E27502" w:rsidP="00E27502">
      <w:pPr>
        <w:spacing w:after="0"/>
        <w:rPr>
          <w:sz w:val="24"/>
          <w:szCs w:val="24"/>
        </w:rPr>
      </w:pPr>
    </w:p>
    <w:p w14:paraId="37994B47" w14:textId="77777777" w:rsidR="00E27502" w:rsidRPr="00747DB4" w:rsidRDefault="00E27502" w:rsidP="00E2750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7DB4">
        <w:rPr>
          <w:rFonts w:ascii="Times New Roman" w:hAnsi="Times New Roman" w:cs="Times New Roman"/>
          <w:b/>
          <w:bCs/>
          <w:sz w:val="32"/>
          <w:szCs w:val="32"/>
        </w:rPr>
        <w:t>FORMULARZ OFERTOWY</w:t>
      </w:r>
    </w:p>
    <w:p w14:paraId="0EE9BAC3" w14:textId="77777777" w:rsidR="00E27502" w:rsidRDefault="00E27502" w:rsidP="00E2750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B269E" w14:textId="77777777" w:rsidR="0081447B" w:rsidRDefault="0081447B" w:rsidP="008144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oferenta……………………………………………………………………………………………</w:t>
      </w:r>
    </w:p>
    <w:p w14:paraId="4B752DE6" w14:textId="77777777" w:rsidR="0081447B" w:rsidRDefault="0081447B" w:rsidP="008144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oferenta, ul…………………………………………………… nr ………………………………………</w:t>
      </w:r>
    </w:p>
    <w:p w14:paraId="696EBABA" w14:textId="77777777" w:rsidR="0081447B" w:rsidRDefault="0081447B" w:rsidP="008144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 ……………………… Miejscowość …………………………………………...........................</w:t>
      </w:r>
    </w:p>
    <w:p w14:paraId="57FE5A2B" w14:textId="77777777" w:rsidR="0081447B" w:rsidRDefault="0081447B" w:rsidP="008144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………………………………….  fax ………………………………………………………………………</w:t>
      </w:r>
    </w:p>
    <w:p w14:paraId="53D61357" w14:textId="77777777" w:rsidR="0081447B" w:rsidRDefault="0081447B" w:rsidP="008144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……………………………. NIP ……………………………………………………..........................</w:t>
      </w:r>
    </w:p>
    <w:p w14:paraId="56B0C3C6" w14:textId="77777777" w:rsidR="0081447B" w:rsidRDefault="0081447B" w:rsidP="008144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D7CEA4" w14:textId="206015F1" w:rsidR="000F245B" w:rsidRDefault="000F245B" w:rsidP="000F2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przetargowego prowadzonego w trybie przetargu nieograniczonego na 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>Sukcesywn</w:t>
      </w:r>
      <w:r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 xml:space="preserve"> dostaw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 xml:space="preserve"> artykułów spożywczych do </w:t>
      </w:r>
      <w:r w:rsidR="00487080">
        <w:rPr>
          <w:rFonts w:ascii="Times New Roman" w:hAnsi="Times New Roman" w:cs="Times New Roman"/>
          <w:b/>
          <w:bCs/>
          <w:sz w:val="24"/>
          <w:szCs w:val="24"/>
        </w:rPr>
        <w:t xml:space="preserve">Dziennego 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 xml:space="preserve">Domu </w:t>
      </w:r>
      <w:r w:rsidR="00487080">
        <w:rPr>
          <w:rFonts w:ascii="Times New Roman" w:hAnsi="Times New Roman" w:cs="Times New Roman"/>
          <w:b/>
          <w:bCs/>
          <w:sz w:val="24"/>
          <w:szCs w:val="24"/>
        </w:rPr>
        <w:t>Senior+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>w Czechowicach-Dziedzicach, ul. Mickiewicza 19</w:t>
      </w:r>
      <w:r>
        <w:rPr>
          <w:rFonts w:ascii="Times New Roman" w:hAnsi="Times New Roman" w:cs="Times New Roman"/>
          <w:sz w:val="24"/>
          <w:szCs w:val="24"/>
        </w:rPr>
        <w:t>, oferujemy wykonanie zamówienia na następujących warunkach:</w:t>
      </w:r>
    </w:p>
    <w:p w14:paraId="3DD7C3A6" w14:textId="77777777" w:rsidR="000F245B" w:rsidRDefault="000F245B" w:rsidP="0081447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85DC8" w14:textId="791F38ED" w:rsidR="0081447B" w:rsidRDefault="0081447B" w:rsidP="0081447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Zamówienie wykonamy za łączną kwotę:</w:t>
      </w:r>
    </w:p>
    <w:p w14:paraId="717293ED" w14:textId="77777777" w:rsidR="0081447B" w:rsidRDefault="0081447B" w:rsidP="0081447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A1D5DF" w14:textId="77777777" w:rsidR="0081447B" w:rsidRDefault="0081447B" w:rsidP="008144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……………………..zł, słownie …………………………………………………………………………</w:t>
      </w:r>
    </w:p>
    <w:p w14:paraId="02969FB6" w14:textId="77777777" w:rsidR="0081447B" w:rsidRDefault="0081447B" w:rsidP="008144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VAT……………..zł, słownie …………………………………………………………………………</w:t>
      </w:r>
    </w:p>
    <w:p w14:paraId="6779B878" w14:textId="77777777" w:rsidR="0081447B" w:rsidRDefault="0081447B" w:rsidP="008144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 …………………….zł, słownie …………………………………………………………………………</w:t>
      </w:r>
    </w:p>
    <w:p w14:paraId="4FB4DDB1" w14:textId="77777777" w:rsidR="004C007E" w:rsidRDefault="004C007E" w:rsidP="00F92D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9AFBB" w14:textId="0B4BAC8A" w:rsidR="004C007E" w:rsidRDefault="004C007E" w:rsidP="004C00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007E">
        <w:rPr>
          <w:rFonts w:ascii="Times New Roman" w:hAnsi="Times New Roman" w:cs="Times New Roman"/>
          <w:b/>
          <w:bCs/>
          <w:sz w:val="24"/>
          <w:szCs w:val="24"/>
        </w:rPr>
        <w:t>W ramach zamówienia oferujemy dostawę niżej zamówionego towaru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007E">
        <w:rPr>
          <w:rFonts w:ascii="Times New Roman" w:hAnsi="Times New Roman" w:cs="Times New Roman"/>
          <w:b/>
          <w:bCs/>
          <w:sz w:val="24"/>
          <w:szCs w:val="24"/>
        </w:rPr>
        <w:t>/lub towaru równoważnego:</w:t>
      </w:r>
    </w:p>
    <w:p w14:paraId="50C7905E" w14:textId="77777777" w:rsidR="004C007E" w:rsidRDefault="004C007E" w:rsidP="004C00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"/>
        <w:gridCol w:w="1670"/>
        <w:gridCol w:w="592"/>
        <w:gridCol w:w="776"/>
        <w:gridCol w:w="992"/>
        <w:gridCol w:w="1322"/>
        <w:gridCol w:w="804"/>
        <w:gridCol w:w="851"/>
        <w:gridCol w:w="1313"/>
        <w:gridCol w:w="1493"/>
      </w:tblGrid>
      <w:tr w:rsidR="00487080" w14:paraId="69EDFD67" w14:textId="77777777" w:rsidTr="00487080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CEFD7" w14:textId="77777777" w:rsidR="00487080" w:rsidRDefault="00487080" w:rsidP="003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619F19B" w14:textId="77777777" w:rsidR="00487080" w:rsidRDefault="00487080" w:rsidP="003778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6B3BA" w14:textId="77777777" w:rsidR="00487080" w:rsidRDefault="00487080" w:rsidP="003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0539E07C" w14:textId="77777777" w:rsidR="00487080" w:rsidRDefault="00487080" w:rsidP="003778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Opis Przedmiotu zamówienia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59678" w14:textId="77777777" w:rsidR="00487080" w:rsidRDefault="00487080" w:rsidP="003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0C4A2D86" w14:textId="77777777" w:rsidR="00487080" w:rsidRDefault="00487080" w:rsidP="003778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JM.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11C70" w14:textId="77777777" w:rsidR="00487080" w:rsidRDefault="00487080" w:rsidP="003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4F6CB55A" w14:textId="77777777" w:rsidR="00487080" w:rsidRDefault="00487080" w:rsidP="003778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Szacunkowa ilość dostawy półrocznej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60E2C" w14:textId="77777777" w:rsidR="00487080" w:rsidRDefault="00487080" w:rsidP="003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040A649C" w14:textId="77777777" w:rsidR="00487080" w:rsidRDefault="00487080" w:rsidP="003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Cena jedn. netto</w:t>
            </w:r>
          </w:p>
          <w:p w14:paraId="1DC2781C" w14:textId="77777777" w:rsidR="00487080" w:rsidRDefault="00487080" w:rsidP="003778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68FEE" w14:textId="77777777" w:rsidR="00487080" w:rsidRDefault="00487080" w:rsidP="003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6D4C7B6B" w14:textId="77777777" w:rsidR="00487080" w:rsidRDefault="00487080" w:rsidP="003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Wartość ogółem półrocznej dostawy netto</w:t>
            </w:r>
          </w:p>
          <w:p w14:paraId="2A27AF89" w14:textId="77777777" w:rsidR="00487080" w:rsidRDefault="00487080" w:rsidP="003778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zł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5D164" w14:textId="77777777" w:rsidR="00487080" w:rsidRDefault="00487080" w:rsidP="003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5BBED320" w14:textId="77777777" w:rsidR="00487080" w:rsidRDefault="00487080" w:rsidP="003778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Podatek VAT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B65EBF" w14:textId="77777777" w:rsidR="00487080" w:rsidRDefault="00487080" w:rsidP="003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695DA358" w14:textId="77777777" w:rsidR="00487080" w:rsidRDefault="00487080" w:rsidP="003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Podatek kwota </w:t>
            </w:r>
          </w:p>
          <w:p w14:paraId="48505EA1" w14:textId="77777777" w:rsidR="00487080" w:rsidRDefault="00487080" w:rsidP="003778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B2366" w14:textId="77777777" w:rsidR="00487080" w:rsidRDefault="00487080" w:rsidP="003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Wartość ogółem półrocznej dostawy brutto</w:t>
            </w:r>
          </w:p>
          <w:p w14:paraId="3399E2E3" w14:textId="77777777" w:rsidR="00487080" w:rsidRDefault="00487080" w:rsidP="003778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1E858" w14:textId="77777777" w:rsidR="00487080" w:rsidRDefault="00487080" w:rsidP="003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Minimalny termin przydatności do spożycia</w:t>
            </w:r>
          </w:p>
          <w:p w14:paraId="2B5B558E" w14:textId="77777777" w:rsidR="00487080" w:rsidRDefault="00487080" w:rsidP="00377882">
            <w:pPr>
              <w:spacing w:after="0" w:line="240" w:lineRule="auto"/>
              <w:jc w:val="center"/>
            </w:pPr>
          </w:p>
        </w:tc>
      </w:tr>
      <w:tr w:rsidR="00487080" w14:paraId="68B56BD8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1F49EF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6436C8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ananas puszka 600 g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967225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A5C6F6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CEBD30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3C8A8A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9BC181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5B1E86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AEB80D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D77522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534E6B57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F73D26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F1A210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brzoskwinia puszka 850 g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E30FB0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DD9E8B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17F88A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A688E6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DE8CF7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D2960F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D36504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D6FA54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21CE7C59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78C825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A2D741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chrzan tarty 300 g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28D212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0FFE3D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99542E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3F69BD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C84968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B4FB24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135E2F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10FD34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76B3D1D4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852E9D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59ED10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ciastka z owocami bez cukru 50 g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E86935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1913C2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17DCE9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828B9E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33165A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ED2807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256A42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6A5E62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028FC096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85B85C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FE957D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cukier 1 kg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B99DD2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E87115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470CC4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C1A8C0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7396A8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677AC1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DD2225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73ABBA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0B50D10D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DBEEF1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6A7317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cukier puder 400 g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CDF42C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1D2C60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3C4A65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FEF7B4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71ADB3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2188DD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8C6225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9E19CE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57D0FF80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7091B3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925FCA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czekolada gorzka 90 g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71811A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72AF8A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C52CF5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5A7517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4AD522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DF7B20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836B8B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C18325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1F578D0D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E6C245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B792B4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drożdże 100 g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83E1BA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776A58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37A0A4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1A71FF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9402E0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3F30E6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43EC7A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D3E727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4105A210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CAE2F1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7132BC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dżem Łowicz niskosłodzony 300 g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B42174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7419BC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0C1CC9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B91C8B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88CBF3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04FFBF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D40D64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128859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5968ECCC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2710AA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B6FCDC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galaretka owocowa 70 g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0F591E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DA9B88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8D7CC3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F7FBD6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852705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36C269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CCF695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1C940F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3444FA02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5136F0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B54D16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groszek konserwowy 400 g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5B0BCC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E083E6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30F2E2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E2AA56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AD5DD0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F4D3B9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6B2DE9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CD04FB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377D246A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37FCFC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F13CB7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groszek ptysiowy 100 g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B32B45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8FDA66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BA36D9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D6FAB9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5D6786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592AC3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CA65B0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ABEBAD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28F7FF99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EAC4CF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8D0BEC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herbata extra czarna typu Jones lub równoważna100 torebek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0F2497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FB961C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BAA789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B9F3CE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CB1927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90B5A0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948767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1B50CF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2F57F0EA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1567B9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390790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herbata owocowa 25 torebek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E3F39C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056868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835B96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5D625C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93273C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54EB09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C981A0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7EAA4B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1672516E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C2099D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F7A640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jabłka prażone w słoiku 1 l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B1B366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3C3B34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B809FD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640F6B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B053EA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8FFBE6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BF4966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6F934A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1B12D7DF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AAB0BE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4B4350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kakao 150 g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62292D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D2B0BC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D31335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94BC48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0802E1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633AB8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D07B88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2016AD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68117987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F04481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80CF12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kasza jaglana 1 kg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94C6F2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A110D9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1033FD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A764FA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D98C3B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E5A33A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B3C235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2E58CD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64C1F314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700DB5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CA8E2E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kasza jęczmienna  średnia1 kg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BD41BE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9002D2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C9023E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67B0BB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F3D638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6DE57B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096FEE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17EBE8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2EB8EB52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973142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49BFDD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kasza manna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526A1C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BD926F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A77323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F8ABC7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E2D59F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2A16FE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C0ED21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56098A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104043FC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2869C1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6DD719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kasza pęczak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E1A695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C08D6E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FE6CA1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9A5B1F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A666B0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BE5125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3BBECC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138774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61C7BBD4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7CE208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F80B53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kawa INKA 150 g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D72E65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1B97DC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9D8B1E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EEE095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2A7011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1A485E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57124B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65A068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5C6A9478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7D8C35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789F13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koncentrat barszczu  0,3 l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7B833C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66346B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F5B95F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D55CD0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564F3C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2A890F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D9039A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6C0E3A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10064EF1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CEB1C8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873EF7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koncentrat pomidorowy 180 g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876691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76A48A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931022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DEC590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4DFDA6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08CF6E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0A67D5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3E2B0C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7EEC64C0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0F3676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A92E93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koncentrat pomidorowy w puszce 850 g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6C91D9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240082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344A6E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181136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5927BF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56B024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B02254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21D4C4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78D786E0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E21C33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lastRenderedPageBreak/>
              <w:t>25.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60B381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koper suszony 20 g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D35A0A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322D57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023840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34BA55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DD0282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B5EE78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8A691A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EEFFC8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55850897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5E3CE0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52672B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kukurydza puszka 400 g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4CB7F6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3A1BF4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4F3356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713FF6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AF926A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90C261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7DBCDB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C3118D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632C4A5B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A775CD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5F175C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majonez kielecki 310 ml lub równoważny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0FEED3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49FCA7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6E7101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F20123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228A62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23B64E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15ACF8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998FBF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3F4A9254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2D7933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8F61D6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makaron lubelski 0,5 kg bezjajeczny różne kształty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A90D16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67BD43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D49CFD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977419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4DA2ED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700848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FA961C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5D95DA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176B68C5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DC7AF5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65C5B2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mąka wrocławska 1 kg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5E1C73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763900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758AF2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602680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B1EC5E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C5B356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7D8DFC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BCC8AD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124E0ABA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9F11D4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7BB7B4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mąka ziemniaczana 1 kg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432505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F0063D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2C0856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488B3C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1234EB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84F716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07C70E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6C498A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7E33F0AA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FE4202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3728A8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Musztarda stołowa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1F9E62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0BD811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6CBC13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77EBB5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9A718C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02C5D4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6C11D0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F40A18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7B0B1EAC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A4A192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D7229A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ogórek konserwowy 0,9 l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572923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D21095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D3217C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B86777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661CC5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6A718F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933313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1B1541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14E8208D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A4B84C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3F39B6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papryka konserwowa 900 ml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95EFEF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225E32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846AC0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FFFF46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F0EAC2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6B0C82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CBD721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08E939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57E11F33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3589FB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FB23F9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pietruszka suszona 20 g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9FCD5D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9654AF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3B86A2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A8AC25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E10997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39D353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6CFF75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90D8FD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6329FCE3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76D7B1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3D9E48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płatki kukurydziane  500 g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EE0918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DFCEDB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0FB267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3BE33A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88D852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DFC117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FF8093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F44C90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7EFF89BC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D782BB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BF19D9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płatki owsiane błysk 400 g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4F727A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E76139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89BCAB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17DACA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315C16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A696A1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ED61C7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CCC71D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444A880D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53E836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37.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001D49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płatki ryżowe 400 g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703FCD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4C83D9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6AF6A5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84F77A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16CD80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D67A98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2A03EB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E51B05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75EEDFFB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523083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38.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1C10F8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pomidory puszka 400 g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C3CBD7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6FD776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A9BA57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5E415E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FEA1F9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987372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91B9C7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90D2AC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48075490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1395AB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39.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61BA21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powidła śliwkowe 300 g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2E6B3E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D4E88A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E9C6C1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7AC509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E5CBD4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C94A87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3CCD99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A83508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2D4F4508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43FE4A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40.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7F3EE4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ryż 1 kg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9C7AC9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1F2F36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62FB50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501DF3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99F714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A88139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724213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5D88A0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7A1A1270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1814C1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41.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E10995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ryż paraboiled  1 kg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3947F6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8A7000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F77C5A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6A660F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DA0D5E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3F804E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29E9CE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FB69E3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1A57E1B7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423EE2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42.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734907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sok Kubuś 330 ml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C58516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8F53EA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931751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F25A10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75F745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9BFBA3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1199CC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45EB12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5D28FBF4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7AEA98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43.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869D23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syrop zagęszczony 500 ml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473256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62F94A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026306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9DC089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F01C36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7738A9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C5543B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3D350D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4B5DC087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569D61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44.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E04EA1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Soki owocowe bez cukru 1 l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355FC4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A79DA0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56B82D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E460E6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664D7F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B7B0DD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09032D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CB969D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4AE1C43B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AFDD6C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lastRenderedPageBreak/>
              <w:t>45.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CE6509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soki owocowe 2 l różne smaki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06B3DB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2EAB21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67F145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9FCD90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9E03ED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09632E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2EAB83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768539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1435F6C6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31F42F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46.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71865D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woda mineralna niegazowana 0,5 l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3C8F13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49BE51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780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171147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FEA130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7AAAD1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F801D9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6BA737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FACA77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7D1DC770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48BE9A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47.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C50E63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woda źródlana 5 l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C5A9EE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14F19F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86294C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EAF57F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D8B50B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A651C4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9BC642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11CE23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1DE88E0F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7912C3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48.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D1C571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Żurek na zakwasie 480 ml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904A9B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8AEBE2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881332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5533B0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ACCE90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7D4C2C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DFF001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071CCC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09FBB4AB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9EA804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49.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A0A819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wafle ryżowe naturalne 180 g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5DB0A9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4EF43F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FCFF35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D78ADE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F72ECE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CB6B9A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EBD9D2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103630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5C714D05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4EC6E3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50.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309FE0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wafelki- prince polo 39 g lub równoważne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720AB2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1142F3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4260E3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8B9AA4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B84591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51AA2A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F9CE12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6366F4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114401E4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A4A35E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51.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1C0BDE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chrupki kukurydziane 80 g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FFF866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E9419A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867953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E950D3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CE892A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70FA49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3E76D2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6127E4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5708C59F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0933CF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52.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157DF0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 xml:space="preserve">kaszka kleik mleczno-ryżowy z owocami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8D5633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30BFAA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35AE21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660BDD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E2225B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4CEDAE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46DFFD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0BB418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5C193951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925ADA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53.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B41ADD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kaszka kleik ryżowy z owocami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775692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40E10D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068A8A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FD894E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893F84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567E0D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2E7D0F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807519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758CE068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B8AE5E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54.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06331A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krakersy solone 180 g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E335F3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998C63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AB7507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B556D3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D0A8DB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EAA8FC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6193B5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6C3727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5A1A27EC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89DEC2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55.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337E63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Bazylia 10 g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84617F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9D348E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F60953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D0718C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A0CAC6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8FC947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2956E0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F69E0D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784DB570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7A6259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56.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1BD376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cukier waniliowy 32 g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8C3B9F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D80FDD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E5679A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C46261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FED824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B699B3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3324FA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1E952C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129465D5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367E93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57.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A2B507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Cynamon 20 g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07AF67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E0BE70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F6951F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C39635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666830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B7D9DF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2E1116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5240FF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5F5AAA67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136522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58.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1BB181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kminek cały 20 g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7567C5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1ADC77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888A49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2DF02F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63F07F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0E2589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C2B3BD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7631A0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68E35964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48251C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59.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C46808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kminek mielony 20 g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D7D1F9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9F19D7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AF4BE2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FF03D5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42B70E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756229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43A313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D3E41E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2390CB25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E95353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60.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2E9CFA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kwasek cytrynowy 20 g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48E62F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B357DD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3E9B5E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DB3612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B630F8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819188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B8D68F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0C2915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7B1EBD4D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CE0CFB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61.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D4B80C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liść laurowy 6 g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A58D69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2EC219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D90176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19F78B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3A43A5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41FAF7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45B065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8CE44A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762960FF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512BAE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62.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05A406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majonez kielecki 700ml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727702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4C793F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18E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D4207C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EEEA2C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9A6B82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1B25AE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815AAE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809038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7B11D932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7B20BB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63.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A376C9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Majeranek 15 g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10B01F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416A74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9DD222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935511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334A89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BF500D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6EB3F4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FA5815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32D52A45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C63C83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64.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0C566A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ocet spirytusowy 0,5 l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5BFED8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4C723F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C7A331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CC7381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77FA80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D1C3C9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50D434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E9B518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2E62A11C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C356A9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65.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E050B5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ocet jabłkowy 0,5l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851C3F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999DB0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434C11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CA0DED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853091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A4DAB5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6715C9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BBBD87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22C3F130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CB8A70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lastRenderedPageBreak/>
              <w:t>66.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8AA74E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sucharki 290g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413328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543483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6F5B29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08F802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1F1C7A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942D31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968579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8B302D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2F61D068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0872D0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67.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296E21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Oregano 10 g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72B64A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C8079B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D88D2A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AC6584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BF4A19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8A966C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B97219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5AD9C9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250D4C4E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84FE32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68.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18AAE4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papryka słodka w proszku 20 g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60C7CB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DD7DDA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31FC7E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B067FB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91EBEB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1440C8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060B27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E6B07B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0F24C9A9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351C37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69.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880F39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pieprz mielony 20 g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BCBBC0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7B7782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A4B05B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0E9643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A73DEB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FF0EFA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EE65E9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C8745B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68032F2C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5922F4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70.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9E93DA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sól 1 kg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9AE84A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CE2D68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B0D668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1E35B7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FF7078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8A6DE8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A72D9A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8D625C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2989BF64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359D53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71.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E15A08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ziele angielskie 15 g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47DFCB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611E08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C9BDA0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7C56C0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18E35C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D71192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C9DD04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30A72A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60397C15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801D98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72.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FC27E2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zioła prowansalskie 10 g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92F6E0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15A6D3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ADB003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46483F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4E549A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108F3A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53AADE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CED7CB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703D907A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5A1CDB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73.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11AE43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Żelatyna 40 g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571CBA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F5E3FD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18EF"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382146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615564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15CACC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11DC69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417BFD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3E7C90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03D5188A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DC954E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74.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5883EA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Makaron jajeczny(różne kształty 250g)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C972C9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456D80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18EF">
              <w:rPr>
                <w:rFonts w:ascii="Times New Roman" w:eastAsia="Calibri" w:hAnsi="Times New Roman" w:cs="Times New Roman"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86913B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7E5415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6C86B1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77FEB4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732764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BB05AA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0DC08463" w14:textId="77777777" w:rsidTr="002F18EF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1B0814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75.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11A59C" w14:textId="77777777" w:rsidR="00487080" w:rsidRPr="002F18EF" w:rsidRDefault="00487080" w:rsidP="003778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Makaron jajeczny nitki 250 g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0B09F2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894C34" w14:textId="77777777" w:rsidR="00487080" w:rsidRPr="002F18EF" w:rsidRDefault="00487080" w:rsidP="003778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3D1EB7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D01252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5BA457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BC5B33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0372D8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598E9A" w14:textId="77777777" w:rsidR="00487080" w:rsidRPr="002F18EF" w:rsidRDefault="00487080" w:rsidP="003778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eastAsia="Times New Roman" w:hAnsi="Times New Roman" w:cs="Times New Roman"/>
              </w:rPr>
              <w:t>3/5 upływu term.ważności</w:t>
            </w:r>
          </w:p>
        </w:tc>
      </w:tr>
      <w:tr w:rsidR="00487080" w14:paraId="6E176C37" w14:textId="77777777" w:rsidTr="00487080">
        <w:tc>
          <w:tcPr>
            <w:tcW w:w="4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386A9" w14:textId="77777777" w:rsidR="00487080" w:rsidRDefault="00487080" w:rsidP="00377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7571B9D0" w14:textId="77777777" w:rsidR="00487080" w:rsidRDefault="00487080" w:rsidP="003778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Wartość ogółem: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25826" w14:textId="77777777" w:rsidR="00487080" w:rsidRDefault="00487080" w:rsidP="0037788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C7FC0" w14:textId="77777777" w:rsidR="00487080" w:rsidRDefault="00487080" w:rsidP="0037788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DA956" w14:textId="77777777" w:rsidR="00487080" w:rsidRDefault="00487080" w:rsidP="0037788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6381C" w14:textId="77777777" w:rsidR="00487080" w:rsidRDefault="00487080" w:rsidP="0037788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36B47" w14:textId="77777777" w:rsidR="00487080" w:rsidRDefault="00487080" w:rsidP="0037788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176D94DA" w14:textId="77777777" w:rsidR="004C007E" w:rsidRPr="004C007E" w:rsidRDefault="004C007E" w:rsidP="004C00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8FD8B" w14:textId="77777777" w:rsidR="001C49DD" w:rsidRDefault="001C49DD" w:rsidP="001C49D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Wszystkie ceny ujęte w formularzu cenowym należy podać z dokładnością do dwóch miejsc po przecinku!</w:t>
      </w:r>
    </w:p>
    <w:p w14:paraId="0D439790" w14:textId="79548DCD" w:rsidR="001C49DD" w:rsidRPr="00411FF2" w:rsidRDefault="00411FF2" w:rsidP="001C49D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1FF2">
        <w:rPr>
          <w:rFonts w:ascii="Times New Roman" w:hAnsi="Times New Roman" w:cs="Times New Roman"/>
          <w:b/>
          <w:bCs/>
          <w:sz w:val="24"/>
          <w:szCs w:val="24"/>
          <w:u w:val="single"/>
        </w:rPr>
        <w:t>DOSTAWA: 2 razy w tygodniu w godz. 6:00 do 11:00</w:t>
      </w:r>
    </w:p>
    <w:p w14:paraId="751A2F86" w14:textId="77777777" w:rsidR="001C49DD" w:rsidRDefault="001C49DD" w:rsidP="001C49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Składam(y) niniejszą ofertę w imieniu własnym/jako Sprzedawcy wspólnie ubiegający się o udzielenie zamówienia</w:t>
      </w:r>
      <w:r>
        <w:rPr>
          <w:rFonts w:ascii="Times New Roman" w:hAnsi="Times New Roman" w:cs="Times New Roman"/>
          <w:b/>
          <w:bCs/>
        </w:rPr>
        <w:t xml:space="preserve">*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  <w:bCs/>
        </w:rPr>
        <w:t>*</w:t>
      </w:r>
      <w:r>
        <w:rPr>
          <w:rFonts w:ascii="Times New Roman" w:hAnsi="Times New Roman" w:cs="Times New Roman"/>
        </w:rPr>
        <w:t>niepotrzebne skreślić).</w:t>
      </w:r>
    </w:p>
    <w:p w14:paraId="089E1B13" w14:textId="48C59D7E" w:rsidR="001C49DD" w:rsidRDefault="001C49DD" w:rsidP="001C49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wykonania zamówienia: </w:t>
      </w:r>
      <w:r>
        <w:rPr>
          <w:rFonts w:ascii="Times New Roman" w:hAnsi="Times New Roman" w:cs="Times New Roman"/>
          <w:b/>
          <w:bCs/>
        </w:rPr>
        <w:t>0</w:t>
      </w:r>
      <w:r w:rsidR="00487080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.0</w:t>
      </w:r>
      <w:r w:rsidR="00487080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.20</w:t>
      </w:r>
      <w:r w:rsidR="008B3C1F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 xml:space="preserve"> r. </w:t>
      </w:r>
      <w:r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  <w:b/>
          <w:bCs/>
        </w:rPr>
        <w:t>3</w:t>
      </w:r>
      <w:r w:rsidR="00487080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</w:t>
      </w:r>
      <w:r w:rsidR="00487080">
        <w:rPr>
          <w:rFonts w:ascii="Times New Roman" w:hAnsi="Times New Roman" w:cs="Times New Roman"/>
          <w:b/>
          <w:bCs/>
        </w:rPr>
        <w:t>12</w:t>
      </w:r>
      <w:r>
        <w:rPr>
          <w:rFonts w:ascii="Times New Roman" w:hAnsi="Times New Roman" w:cs="Times New Roman"/>
          <w:b/>
          <w:bCs/>
        </w:rPr>
        <w:t>.20</w:t>
      </w:r>
      <w:r w:rsidR="008B3C1F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 xml:space="preserve"> r.</w:t>
      </w:r>
    </w:p>
    <w:p w14:paraId="348150E4" w14:textId="77777777" w:rsidR="001C49DD" w:rsidRDefault="001C49DD" w:rsidP="001C49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że:</w:t>
      </w:r>
    </w:p>
    <w:p w14:paraId="6008FC04" w14:textId="77777777" w:rsidR="001C49DD" w:rsidRDefault="001C49DD" w:rsidP="001C49DD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zapoznaliśmy się z SIWZ oraz projektem umowy i nie wnosimy zastrzeżeń,</w:t>
      </w:r>
    </w:p>
    <w:p w14:paraId="53B90057" w14:textId="77777777" w:rsidR="001C49DD" w:rsidRDefault="001C49DD" w:rsidP="001C49DD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oferowany przedmiot zamówienia jest dobrej jakości, spełnia warunki określone przez Zamawiającego oraz wymagania obowiązujących przepisów prawa,</w:t>
      </w:r>
    </w:p>
    <w:p w14:paraId="7B4EF01B" w14:textId="77777777" w:rsidR="001C49DD" w:rsidRDefault="001C49DD" w:rsidP="001C49DD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jesteśmy związani niniejszą ofertą przez okres 30 dni od dnia upływu terminu składania ofert.</w:t>
      </w:r>
    </w:p>
    <w:p w14:paraId="1E5E283B" w14:textId="77777777" w:rsidR="001C49DD" w:rsidRDefault="001C49DD" w:rsidP="001C49DD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w przypadku wybrania naszej oferty jako najkorzystniejszej zobowiązujemy się do zawarcia umowy na warunkach wskazanych przez Zamawiającego.</w:t>
      </w:r>
    </w:p>
    <w:p w14:paraId="1D3A32FB" w14:textId="77777777" w:rsidR="001C49DD" w:rsidRDefault="001C49DD" w:rsidP="001C49DD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wypełniłem obowiązki informacyjne przewidziane w art. 13 lub 14 RODO wobec osób fizycznych, od których dane osobowe bezpośrednio lub pośrednio pozyskałem w celu ubiegania się o udzielenie zamówienia publicznego w niniejszym postępowaniu.</w:t>
      </w:r>
    </w:p>
    <w:p w14:paraId="5CC28EF7" w14:textId="77777777" w:rsidR="001C49DD" w:rsidRDefault="001C49DD" w:rsidP="001C49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Niżej podaną część zamówienia, wykonywać będą w moim imieniu podwykonawcy:</w:t>
      </w:r>
    </w:p>
    <w:tbl>
      <w:tblPr>
        <w:tblStyle w:val="Tabela-Siatka"/>
        <w:tblW w:w="10436" w:type="dxa"/>
        <w:jc w:val="center"/>
        <w:tblLook w:val="04A0" w:firstRow="1" w:lastRow="0" w:firstColumn="1" w:lastColumn="0" w:noHBand="0" w:noVBand="1"/>
      </w:tblPr>
      <w:tblGrid>
        <w:gridCol w:w="703"/>
        <w:gridCol w:w="5661"/>
        <w:gridCol w:w="4072"/>
      </w:tblGrid>
      <w:tr w:rsidR="001C49DD" w14:paraId="20586EAC" w14:textId="77777777" w:rsidTr="001C49DD">
        <w:trPr>
          <w:trHeight w:val="679"/>
          <w:jc w:val="center"/>
        </w:trPr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  <w:hideMark/>
          </w:tcPr>
          <w:p w14:paraId="2EF37405" w14:textId="77777777" w:rsidR="001C49DD" w:rsidRDefault="001C49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  <w:hideMark/>
          </w:tcPr>
          <w:p w14:paraId="4CB6B8EF" w14:textId="77777777" w:rsidR="001C49DD" w:rsidRDefault="001C49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Część/zakres zamówienia</w:t>
            </w:r>
          </w:p>
        </w:tc>
        <w:tc>
          <w:tcPr>
            <w:tcW w:w="4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  <w:hideMark/>
          </w:tcPr>
          <w:p w14:paraId="18E18FDA" w14:textId="77777777" w:rsidR="001C49DD" w:rsidRDefault="001C49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(firma) podwykonawcy</w:t>
            </w:r>
          </w:p>
        </w:tc>
      </w:tr>
      <w:tr w:rsidR="001C49DD" w14:paraId="41F0C3FF" w14:textId="77777777" w:rsidTr="001C49DD">
        <w:trPr>
          <w:jc w:val="center"/>
        </w:trPr>
        <w:tc>
          <w:tcPr>
            <w:tcW w:w="7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A731B" w14:textId="77777777" w:rsidR="001C49DD" w:rsidRDefault="001C49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BC9B" w14:textId="77777777" w:rsidR="001C49DD" w:rsidRDefault="001C49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726E" w14:textId="77777777" w:rsidR="001C49DD" w:rsidRDefault="001C49D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C49DD" w14:paraId="5E5B7CB9" w14:textId="77777777" w:rsidTr="001C49D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BE5E7" w14:textId="77777777" w:rsidR="001C49DD" w:rsidRDefault="001C49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A7B6" w14:textId="77777777" w:rsidR="001C49DD" w:rsidRDefault="001C49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ADF6" w14:textId="77777777" w:rsidR="001C49DD" w:rsidRDefault="001C49D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76CCB48C" w14:textId="77777777" w:rsidR="001C49DD" w:rsidRDefault="001C49DD" w:rsidP="001C49D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26375BEB" w14:textId="77777777" w:rsidR="001C49DD" w:rsidRDefault="001C49DD" w:rsidP="001C49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Zastrzeżenie wykonawcy:</w:t>
      </w:r>
    </w:p>
    <w:p w14:paraId="34CDFFFE" w14:textId="77777777" w:rsidR="001C49DD" w:rsidRDefault="001C49DD" w:rsidP="001C49DD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Niżej wymienione dokumenty składające się na ofertę, stanowiące tajemnicę przedsiębiorstwa w rozumieniu przepisów o zwalczaniu nieuczciwej konkurencji, nie mogą być ogólnie udostępnione, ponieważ stanowią tajemnice przedsiębiorstwa:</w:t>
      </w:r>
    </w:p>
    <w:p w14:paraId="5DE280E6" w14:textId="77777777" w:rsidR="001C49DD" w:rsidRDefault="001C49DD" w:rsidP="001C49DD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5577D849" w14:textId="77777777" w:rsidR="001C49DD" w:rsidRDefault="001C49DD" w:rsidP="001C49DD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71B15576" w14:textId="77777777" w:rsidR="001C49DD" w:rsidRDefault="001C49DD" w:rsidP="001C49DD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3B28941E" w14:textId="77777777" w:rsidR="001C49DD" w:rsidRDefault="001C49DD" w:rsidP="001C49DD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1EC70D4E" w14:textId="77777777" w:rsidR="001C49DD" w:rsidRDefault="001C49DD" w:rsidP="001C49DD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55562AF9" w14:textId="77777777" w:rsidR="001C49DD" w:rsidRDefault="001C49DD" w:rsidP="001C49DD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65BB70CA" w14:textId="77777777" w:rsidR="001C49DD" w:rsidRDefault="001C49DD" w:rsidP="001C49DD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62E2E985" w14:textId="77777777" w:rsidR="001C49DD" w:rsidRDefault="001C49DD" w:rsidP="001C49D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362581FD" w14:textId="77777777" w:rsidR="001C49DD" w:rsidRDefault="001C49DD" w:rsidP="001C49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do niniejszej oferty, stanowiące jej integralną część:</w:t>
      </w:r>
    </w:p>
    <w:p w14:paraId="57F88540" w14:textId="77777777" w:rsidR="001C49DD" w:rsidRDefault="001C49DD" w:rsidP="001C49DD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741CC6E2" w14:textId="77777777" w:rsidR="001C49DD" w:rsidRDefault="001C49DD" w:rsidP="001C49DD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0F06B5C1" w14:textId="77777777" w:rsidR="001C49DD" w:rsidRDefault="001C49DD" w:rsidP="001C49DD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0F776517" w14:textId="77777777" w:rsidR="001C49DD" w:rsidRDefault="001C49DD" w:rsidP="001C49DD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726DCAC4" w14:textId="77777777" w:rsidR="001C49DD" w:rsidRDefault="001C49DD" w:rsidP="001C49DD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7908AFDE" w14:textId="77777777" w:rsidR="001C49DD" w:rsidRDefault="001C49DD" w:rsidP="001C49DD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61F429DD" w14:textId="77777777" w:rsidR="00F92D72" w:rsidRDefault="00F92D72" w:rsidP="00F92D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6E5BD" w14:textId="77777777" w:rsidR="00825A90" w:rsidRDefault="00825A90" w:rsidP="00F92D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8776D" w14:textId="77777777" w:rsidR="00825A90" w:rsidRDefault="00825A90" w:rsidP="00747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6A5C80" w14:textId="77777777" w:rsidR="00747DB4" w:rsidRPr="00E27502" w:rsidRDefault="00747DB4" w:rsidP="00E2750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47DB4" w:rsidRPr="00E27502" w:rsidSect="00D6580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2548E" w14:textId="77777777" w:rsidR="00BB38F5" w:rsidRDefault="00BB38F5" w:rsidP="000F245B">
      <w:pPr>
        <w:spacing w:after="0" w:line="240" w:lineRule="auto"/>
      </w:pPr>
      <w:r>
        <w:separator/>
      </w:r>
    </w:p>
  </w:endnote>
  <w:endnote w:type="continuationSeparator" w:id="0">
    <w:p w14:paraId="07EAD1C0" w14:textId="77777777" w:rsidR="00BB38F5" w:rsidRDefault="00BB38F5" w:rsidP="000F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45603" w14:textId="77777777" w:rsidR="00BB38F5" w:rsidRDefault="00BB38F5" w:rsidP="000F245B">
      <w:pPr>
        <w:spacing w:after="0" w:line="240" w:lineRule="auto"/>
      </w:pPr>
      <w:r>
        <w:separator/>
      </w:r>
    </w:p>
  </w:footnote>
  <w:footnote w:type="continuationSeparator" w:id="0">
    <w:p w14:paraId="13EE93D9" w14:textId="77777777" w:rsidR="00BB38F5" w:rsidRDefault="00BB38F5" w:rsidP="000F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4C219" w14:textId="6F6F1CE1" w:rsidR="000F245B" w:rsidRPr="000F245B" w:rsidRDefault="000F245B" w:rsidP="000F245B">
    <w:pPr>
      <w:pStyle w:val="Nagwek"/>
      <w:jc w:val="right"/>
      <w:rPr>
        <w:rFonts w:ascii="Times New Roman" w:hAnsi="Times New Roman" w:cs="Times New Roman"/>
        <w:i/>
        <w:iCs/>
        <w:sz w:val="24"/>
        <w:szCs w:val="24"/>
      </w:rPr>
    </w:pPr>
    <w:r w:rsidRPr="000F245B">
      <w:rPr>
        <w:rFonts w:ascii="Times New Roman" w:hAnsi="Times New Roman" w:cs="Times New Roman"/>
        <w:i/>
        <w:iCs/>
        <w:sz w:val="24"/>
        <w:szCs w:val="24"/>
      </w:rPr>
      <w:t>Załącznik nr 2 do SIWZ</w:t>
    </w:r>
  </w:p>
  <w:p w14:paraId="0693ACDB" w14:textId="77777777" w:rsidR="000F245B" w:rsidRDefault="000F24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412A"/>
    <w:multiLevelType w:val="hybridMultilevel"/>
    <w:tmpl w:val="34308E54"/>
    <w:lvl w:ilvl="0" w:tplc="D9702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61E1D"/>
    <w:multiLevelType w:val="hybridMultilevel"/>
    <w:tmpl w:val="E4DC77B2"/>
    <w:lvl w:ilvl="0" w:tplc="7C206D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02"/>
    <w:rsid w:val="000000C4"/>
    <w:rsid w:val="00052A41"/>
    <w:rsid w:val="000A0C66"/>
    <w:rsid w:val="000D1A91"/>
    <w:rsid w:val="000E319A"/>
    <w:rsid w:val="000F245B"/>
    <w:rsid w:val="0012285A"/>
    <w:rsid w:val="00170220"/>
    <w:rsid w:val="001C49DD"/>
    <w:rsid w:val="00251E02"/>
    <w:rsid w:val="002B6708"/>
    <w:rsid w:val="002F18EF"/>
    <w:rsid w:val="00325A7D"/>
    <w:rsid w:val="00367C2E"/>
    <w:rsid w:val="003753EA"/>
    <w:rsid w:val="00401864"/>
    <w:rsid w:val="00411FF2"/>
    <w:rsid w:val="00472797"/>
    <w:rsid w:val="00487080"/>
    <w:rsid w:val="004A551C"/>
    <w:rsid w:val="004C007E"/>
    <w:rsid w:val="005F418C"/>
    <w:rsid w:val="006976F5"/>
    <w:rsid w:val="00747DB4"/>
    <w:rsid w:val="007D035B"/>
    <w:rsid w:val="0081447B"/>
    <w:rsid w:val="00825A90"/>
    <w:rsid w:val="008B3C1F"/>
    <w:rsid w:val="009203FB"/>
    <w:rsid w:val="00A94A49"/>
    <w:rsid w:val="00AA65DD"/>
    <w:rsid w:val="00AE0D6D"/>
    <w:rsid w:val="00B36FCA"/>
    <w:rsid w:val="00BB38F5"/>
    <w:rsid w:val="00C05B7A"/>
    <w:rsid w:val="00CF0A2C"/>
    <w:rsid w:val="00D04BD6"/>
    <w:rsid w:val="00D6580C"/>
    <w:rsid w:val="00D959F8"/>
    <w:rsid w:val="00E27502"/>
    <w:rsid w:val="00E609C0"/>
    <w:rsid w:val="00F9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DF26"/>
  <w15:chartTrackingRefBased/>
  <w15:docId w15:val="{9EF9FA52-3863-485D-BD22-5C76FF35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0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45B"/>
  </w:style>
  <w:style w:type="paragraph" w:styleId="Stopka">
    <w:name w:val="footer"/>
    <w:basedOn w:val="Normalny"/>
    <w:link w:val="StopkaZnak"/>
    <w:uiPriority w:val="99"/>
    <w:unhideWhenUsed/>
    <w:rsid w:val="000F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45B"/>
  </w:style>
  <w:style w:type="paragraph" w:styleId="Akapitzlist">
    <w:name w:val="List Paragraph"/>
    <w:basedOn w:val="Normalny"/>
    <w:uiPriority w:val="34"/>
    <w:qFormat/>
    <w:rsid w:val="001C49DD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4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A86E6-6BAA-4E5C-A95F-E6EBF4BC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1178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Apryjas</dc:creator>
  <cp:keywords/>
  <dc:description/>
  <cp:lastModifiedBy>User</cp:lastModifiedBy>
  <cp:revision>3</cp:revision>
  <dcterms:created xsi:type="dcterms:W3CDTF">2020-06-05T14:32:00Z</dcterms:created>
  <dcterms:modified xsi:type="dcterms:W3CDTF">2020-06-05T14:32:00Z</dcterms:modified>
</cp:coreProperties>
</file>