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4BDC49DF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4917D4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45967A31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 xml:space="preserve">Znak sprawy: </w:t>
      </w:r>
      <w:r w:rsidR="005F786F" w:rsidRPr="00867B3C">
        <w:rPr>
          <w:rFonts w:ascii="Arial" w:hAnsi="Arial" w:cs="Arial"/>
          <w:bCs/>
          <w:sz w:val="20"/>
          <w:szCs w:val="20"/>
          <w:lang w:eastAsia="pl-PL"/>
        </w:rPr>
        <w:t>OPS.</w:t>
      </w:r>
      <w:r w:rsidR="005F786F">
        <w:rPr>
          <w:rFonts w:ascii="Arial" w:hAnsi="Arial" w:cs="Arial"/>
          <w:bCs/>
          <w:sz w:val="20"/>
          <w:szCs w:val="20"/>
          <w:lang w:eastAsia="pl-PL"/>
        </w:rPr>
        <w:t>ZU.261.4g.2023</w:t>
      </w:r>
      <w:bookmarkStart w:id="0" w:name="_GoBack"/>
      <w:bookmarkEnd w:id="0"/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5F786F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FE4"/>
    <w:rsid w:val="0005227A"/>
    <w:rsid w:val="000E3062"/>
    <w:rsid w:val="001C7A17"/>
    <w:rsid w:val="001E6404"/>
    <w:rsid w:val="001F0241"/>
    <w:rsid w:val="00430FB4"/>
    <w:rsid w:val="004917D4"/>
    <w:rsid w:val="005F786F"/>
    <w:rsid w:val="006173B8"/>
    <w:rsid w:val="008E2F91"/>
    <w:rsid w:val="008F4FAA"/>
    <w:rsid w:val="009251DF"/>
    <w:rsid w:val="00983097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Admin</cp:lastModifiedBy>
  <cp:revision>6</cp:revision>
  <cp:lastPrinted>2022-11-15T06:56:00Z</cp:lastPrinted>
  <dcterms:created xsi:type="dcterms:W3CDTF">2022-11-10T15:41:00Z</dcterms:created>
  <dcterms:modified xsi:type="dcterms:W3CDTF">2023-11-04T12:52:00Z</dcterms:modified>
</cp:coreProperties>
</file>