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D6FEC" w14:textId="1331921A" w:rsidR="009472C8" w:rsidRDefault="009472C8" w:rsidP="009472C8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Pakiet </w:t>
      </w:r>
      <w:r w:rsidR="00162BF7">
        <w:rPr>
          <w:rFonts w:ascii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FC1E5F">
        <w:rPr>
          <w:rFonts w:ascii="Times New Roman" w:hAnsi="Times New Roman" w:cs="Times New Roman"/>
          <w:b/>
          <w:bCs/>
          <w:sz w:val="20"/>
          <w:szCs w:val="20"/>
        </w:rPr>
        <w:t>PIECZYWO</w:t>
      </w:r>
    </w:p>
    <w:p w14:paraId="434BA732" w14:textId="77777777" w:rsidR="009472C8" w:rsidRDefault="009472C8" w:rsidP="009472C8"/>
    <w:p w14:paraId="485A09BF" w14:textId="77777777" w:rsidR="009472C8" w:rsidRDefault="009472C8" w:rsidP="009472C8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4134C365" w14:textId="77777777" w:rsidR="009472C8" w:rsidRDefault="009472C8" w:rsidP="009472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/</w:t>
      </w:r>
      <w:r>
        <w:rPr>
          <w:rFonts w:ascii="Times New Roman" w:hAnsi="Times New Roman" w:cs="Times New Roman"/>
          <w:sz w:val="20"/>
          <w:szCs w:val="20"/>
        </w:rPr>
        <w:t>pieczątka oferenta/</w:t>
      </w:r>
    </w:p>
    <w:p w14:paraId="2038DFD2" w14:textId="77777777" w:rsidR="009472C8" w:rsidRDefault="009472C8" w:rsidP="009472C8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40EF44DE" w14:textId="77777777" w:rsidR="009472C8" w:rsidRDefault="009472C8" w:rsidP="009472C8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ul. Kolejowa 37</w:t>
      </w:r>
    </w:p>
    <w:p w14:paraId="3631E0BA" w14:textId="77777777" w:rsidR="009472C8" w:rsidRDefault="009472C8" w:rsidP="009472C8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43-502 Czechowice-Dziedzice</w:t>
      </w:r>
    </w:p>
    <w:p w14:paraId="3286FE83" w14:textId="77777777" w:rsidR="009472C8" w:rsidRDefault="009472C8" w:rsidP="009472C8">
      <w:pPr>
        <w:spacing w:after="0"/>
        <w:rPr>
          <w:sz w:val="24"/>
          <w:szCs w:val="24"/>
        </w:rPr>
      </w:pPr>
    </w:p>
    <w:p w14:paraId="7FDEB13E" w14:textId="77777777" w:rsidR="009472C8" w:rsidRDefault="009472C8" w:rsidP="009472C8">
      <w:pPr>
        <w:spacing w:after="0"/>
        <w:rPr>
          <w:sz w:val="24"/>
          <w:szCs w:val="24"/>
        </w:rPr>
      </w:pPr>
    </w:p>
    <w:p w14:paraId="1D428692" w14:textId="77777777" w:rsidR="009472C8" w:rsidRDefault="009472C8" w:rsidP="009472C8">
      <w:pPr>
        <w:spacing w:after="0"/>
        <w:rPr>
          <w:sz w:val="24"/>
          <w:szCs w:val="24"/>
        </w:rPr>
      </w:pPr>
    </w:p>
    <w:p w14:paraId="1C314A03" w14:textId="77777777" w:rsidR="009472C8" w:rsidRDefault="009472C8" w:rsidP="009472C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29F106B2" w14:textId="77777777" w:rsidR="009472C8" w:rsidRDefault="009472C8" w:rsidP="009472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4FDE9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oferenta……………………………………………………………………………………………</w:t>
      </w:r>
    </w:p>
    <w:p w14:paraId="308DAA0A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………………………………………</w:t>
      </w:r>
    </w:p>
    <w:p w14:paraId="45C105AB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…………………………………………...........................</w:t>
      </w:r>
    </w:p>
    <w:p w14:paraId="19034844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………………………………………………………………………</w:t>
      </w:r>
    </w:p>
    <w:p w14:paraId="2DF815B2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……………………………………………………..........................</w:t>
      </w:r>
    </w:p>
    <w:p w14:paraId="216521F6" w14:textId="77777777" w:rsidR="00607A28" w:rsidRDefault="00607A28" w:rsidP="0060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F88C6" w14:textId="11C27EBA" w:rsidR="00473DC5" w:rsidRDefault="00473DC5" w:rsidP="00473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przetargowego prowadzonego w trybie przetargu nieograniczonego na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Domu Dziennego Pobytu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5A4F3240" w14:textId="77777777" w:rsidR="00607A28" w:rsidRDefault="00607A28" w:rsidP="00607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79A1E" w14:textId="77777777" w:rsidR="00607A28" w:rsidRDefault="00607A28" w:rsidP="00607A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74F034B5" w14:textId="77777777" w:rsidR="00607A28" w:rsidRDefault="00607A28" w:rsidP="00607A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2EC5B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……………………..zł, słownie …………………………………………………………………………</w:t>
      </w:r>
    </w:p>
    <w:p w14:paraId="5CD22869" w14:textId="77777777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…………………………………………………………………………</w:t>
      </w:r>
    </w:p>
    <w:p w14:paraId="17FC0784" w14:textId="2C4E8C4E" w:rsidR="00607A28" w:rsidRDefault="00607A28" w:rsidP="00607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…………………………………………………………………………</w:t>
      </w:r>
    </w:p>
    <w:p w14:paraId="59630D30" w14:textId="77777777" w:rsidR="009472C8" w:rsidRDefault="009472C8" w:rsidP="00947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DCA0C" w14:textId="29C5D92C" w:rsidR="009472C8" w:rsidRDefault="009472C8" w:rsidP="00947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 /lub towaru równoważnego:</w:t>
      </w:r>
    </w:p>
    <w:p w14:paraId="6E3CFF81" w14:textId="77777777" w:rsidR="009472C8" w:rsidRDefault="009472C8" w:rsidP="00947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9"/>
        <w:gridCol w:w="1463"/>
        <w:gridCol w:w="673"/>
        <w:gridCol w:w="1362"/>
        <w:gridCol w:w="753"/>
        <w:gridCol w:w="1116"/>
        <w:gridCol w:w="968"/>
        <w:gridCol w:w="968"/>
        <w:gridCol w:w="1116"/>
        <w:gridCol w:w="1398"/>
      </w:tblGrid>
      <w:tr w:rsidR="00586356" w14:paraId="6A6C265F" w14:textId="77777777" w:rsidTr="0045719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ED34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2A8C1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4D1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FFC24F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F79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CBE20C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167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273422" w14:textId="1A46B824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Szacunkowa ilość dostawy </w:t>
            </w:r>
            <w:r w:rsidR="00FB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BA2A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7DD7D7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netto</w:t>
            </w:r>
          </w:p>
          <w:p w14:paraId="64CE333D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6B9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8D3FB3" w14:textId="608906EF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ogółem </w:t>
            </w:r>
            <w:r w:rsidR="00041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 dostawy netto</w:t>
            </w:r>
          </w:p>
          <w:p w14:paraId="59D17D5C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0943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473D2F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Podatek VAT 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8DB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DD48CD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Podatek kwota </w:t>
            </w:r>
          </w:p>
          <w:p w14:paraId="363E9FA3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0EC7" w14:textId="6C2384C9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ogółem </w:t>
            </w:r>
            <w:r w:rsidR="00041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 dostawy brutto</w:t>
            </w:r>
          </w:p>
          <w:p w14:paraId="7466A49B" w14:textId="4F11FF4F" w:rsidR="009472C8" w:rsidRPr="004153A0" w:rsidRDefault="004571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9472C8"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D6FB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Minimalny termin przydatności do spożycia</w:t>
            </w:r>
          </w:p>
          <w:p w14:paraId="60D51AA5" w14:textId="77777777" w:rsidR="009472C8" w:rsidRPr="004153A0" w:rsidRDefault="009472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6356" w14:paraId="26B6EE45" w14:textId="77777777" w:rsidTr="00F52F2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0312" w14:textId="77777777" w:rsidR="00457199" w:rsidRDefault="00457199" w:rsidP="00296B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AD58" w14:textId="764D3E04" w:rsidR="00457199" w:rsidRPr="00457199" w:rsidRDefault="00B8432F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457199" w:rsidRPr="00457199">
              <w:rPr>
                <w:rFonts w:ascii="Times New Roman" w:hAnsi="Times New Roman" w:cs="Times New Roman"/>
                <w:color w:val="000000"/>
              </w:rPr>
              <w:t>ułka grahamka 50 g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E0B7" w14:textId="1B86C9AD" w:rsidR="00457199" w:rsidRPr="00457199" w:rsidRDefault="00457199" w:rsidP="0047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719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47F" w14:textId="311433E0" w:rsidR="00457199" w:rsidRPr="00457199" w:rsidRDefault="0023592D" w:rsidP="0047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DF76" w14:textId="77777777" w:rsidR="00457199" w:rsidRDefault="00457199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9BF7" w14:textId="77777777" w:rsidR="00457199" w:rsidRDefault="00457199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345C" w14:textId="77777777" w:rsidR="00457199" w:rsidRDefault="00457199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A143" w14:textId="77777777" w:rsidR="00457199" w:rsidRDefault="00457199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A22" w14:textId="77777777" w:rsidR="00457199" w:rsidRDefault="00457199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BF8B" w14:textId="6AC5E3C1" w:rsidR="00457199" w:rsidRPr="007A3FFD" w:rsidRDefault="007A3FFD" w:rsidP="00296B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3FFD">
              <w:rPr>
                <w:rFonts w:ascii="Times New Roman" w:hAnsi="Times New Roman" w:cs="Times New Roman"/>
              </w:rPr>
              <w:t xml:space="preserve"> 2 dni</w:t>
            </w:r>
          </w:p>
        </w:tc>
      </w:tr>
      <w:tr w:rsidR="00586356" w14:paraId="49E2AE4C" w14:textId="77777777" w:rsidTr="00F52F2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9E70" w14:textId="77777777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1291" w14:textId="4A46B59E" w:rsidR="00111230" w:rsidRPr="00457199" w:rsidRDefault="00B8432F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111230" w:rsidRPr="00457199">
              <w:rPr>
                <w:rFonts w:ascii="Times New Roman" w:hAnsi="Times New Roman" w:cs="Times New Roman"/>
                <w:color w:val="000000"/>
              </w:rPr>
              <w:t>ułka tarta 1000 g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2362" w14:textId="1CF3B1EA" w:rsidR="00111230" w:rsidRPr="00457199" w:rsidRDefault="00111230" w:rsidP="0047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719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5738" w14:textId="6772D515" w:rsidR="00111230" w:rsidRPr="00457199" w:rsidRDefault="0023592D" w:rsidP="0047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D968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515C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0373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2221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0D2E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523D" w14:textId="4A8E331F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</w:rPr>
              <w:t xml:space="preserve"> 2 dni</w:t>
            </w:r>
          </w:p>
        </w:tc>
      </w:tr>
      <w:tr w:rsidR="00586356" w14:paraId="78BC07AD" w14:textId="77777777" w:rsidTr="00F52F2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8609" w14:textId="77777777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B460" w14:textId="385D728D" w:rsidR="00111230" w:rsidRPr="00457199" w:rsidRDefault="00B8432F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111230" w:rsidRPr="00457199">
              <w:rPr>
                <w:rFonts w:ascii="Times New Roman" w:hAnsi="Times New Roman" w:cs="Times New Roman"/>
                <w:color w:val="000000"/>
              </w:rPr>
              <w:t>ułka wrocławska kajzerka</w:t>
            </w:r>
            <w:r w:rsidR="00111230">
              <w:rPr>
                <w:rFonts w:ascii="Times New Roman" w:hAnsi="Times New Roman" w:cs="Times New Roman"/>
                <w:color w:val="000000"/>
              </w:rPr>
              <w:t xml:space="preserve"> 50 g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AE0D" w14:textId="4BFD1D19" w:rsidR="00111230" w:rsidRPr="00457199" w:rsidRDefault="00111230" w:rsidP="0047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719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0722" w14:textId="7185CEA0" w:rsidR="00111230" w:rsidRPr="00457199" w:rsidRDefault="0023592D" w:rsidP="0047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7819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1B45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E4C8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A7C5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059B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11BB" w14:textId="1953FEFC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</w:rPr>
              <w:t xml:space="preserve"> 2 dni</w:t>
            </w:r>
          </w:p>
        </w:tc>
      </w:tr>
      <w:tr w:rsidR="00586356" w14:paraId="102CDBD7" w14:textId="77777777" w:rsidTr="00F52F2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6265" w14:textId="77777777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A1EC" w14:textId="1990D72C" w:rsidR="00111230" w:rsidRPr="00457199" w:rsidRDefault="00B8432F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="00111230" w:rsidRPr="00457199">
              <w:rPr>
                <w:rFonts w:ascii="Times New Roman" w:hAnsi="Times New Roman" w:cs="Times New Roman"/>
                <w:color w:val="000000"/>
              </w:rPr>
              <w:t>hleb gryczany 400 g</w:t>
            </w:r>
            <w:r w:rsidR="00111230">
              <w:rPr>
                <w:rFonts w:ascii="Times New Roman" w:hAnsi="Times New Roman" w:cs="Times New Roman"/>
                <w:color w:val="000000"/>
              </w:rPr>
              <w:t xml:space="preserve"> (krojony)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D6D" w14:textId="48521FAC" w:rsidR="00111230" w:rsidRPr="00457199" w:rsidRDefault="00111230" w:rsidP="0047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719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050A" w14:textId="5B1B6D80" w:rsidR="00111230" w:rsidRPr="00457199" w:rsidRDefault="0023592D" w:rsidP="0047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0B13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CBD2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F64F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EF5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47EE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47A8" w14:textId="643D018E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</w:rPr>
              <w:t xml:space="preserve"> 2 dni</w:t>
            </w:r>
          </w:p>
        </w:tc>
      </w:tr>
      <w:tr w:rsidR="00586356" w14:paraId="629544C7" w14:textId="77777777" w:rsidTr="00F52F2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787C" w14:textId="77777777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FB6C" w14:textId="4152C6B8" w:rsidR="00111230" w:rsidRPr="00EF6F1E" w:rsidRDefault="00B8432F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="00111230" w:rsidRPr="00EF6F1E">
              <w:rPr>
                <w:rFonts w:ascii="Times New Roman" w:hAnsi="Times New Roman" w:cs="Times New Roman"/>
                <w:color w:val="000000"/>
              </w:rPr>
              <w:t xml:space="preserve">hleb </w:t>
            </w:r>
            <w:r w:rsidR="00111230">
              <w:rPr>
                <w:rFonts w:ascii="Times New Roman" w:hAnsi="Times New Roman" w:cs="Times New Roman"/>
                <w:color w:val="000000"/>
              </w:rPr>
              <w:t xml:space="preserve">żytni </w:t>
            </w:r>
            <w:r w:rsidR="00111230" w:rsidRPr="00EF6F1E">
              <w:rPr>
                <w:rFonts w:ascii="Times New Roman" w:hAnsi="Times New Roman" w:cs="Times New Roman"/>
                <w:color w:val="000000"/>
              </w:rPr>
              <w:t>450 g</w:t>
            </w:r>
            <w:r w:rsidR="00111230">
              <w:rPr>
                <w:rFonts w:ascii="Times New Roman" w:hAnsi="Times New Roman" w:cs="Times New Roman"/>
                <w:color w:val="000000"/>
              </w:rPr>
              <w:t xml:space="preserve"> (krojony)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37EC" w14:textId="1195F04A" w:rsidR="00111230" w:rsidRPr="00457199" w:rsidRDefault="00111230" w:rsidP="0047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719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42D5" w14:textId="5B189CB7" w:rsidR="00111230" w:rsidRPr="00457199" w:rsidRDefault="0023592D" w:rsidP="00473D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C703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B91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0C79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4CC9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71CA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4A1E" w14:textId="04006DCA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</w:rPr>
              <w:t xml:space="preserve"> 2 dni</w:t>
            </w:r>
          </w:p>
        </w:tc>
      </w:tr>
      <w:tr w:rsidR="00586356" w14:paraId="6753F12F" w14:textId="77777777" w:rsidTr="00F52F2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6515" w14:textId="77777777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817D" w14:textId="327A1664" w:rsidR="00111230" w:rsidRPr="00457199" w:rsidRDefault="00B8432F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="00111230" w:rsidRPr="00457199">
              <w:rPr>
                <w:rFonts w:ascii="Times New Roman" w:hAnsi="Times New Roman" w:cs="Times New Roman"/>
                <w:color w:val="000000"/>
              </w:rPr>
              <w:t>hleb wiejski</w:t>
            </w:r>
            <w:r w:rsidR="00111230">
              <w:rPr>
                <w:rFonts w:ascii="Times New Roman" w:hAnsi="Times New Roman" w:cs="Times New Roman"/>
                <w:color w:val="000000"/>
              </w:rPr>
              <w:t xml:space="preserve"> pszenno-żytni na zakwasie</w:t>
            </w:r>
            <w:r w:rsidR="00111230" w:rsidRPr="00457199">
              <w:rPr>
                <w:rFonts w:ascii="Times New Roman" w:hAnsi="Times New Roman" w:cs="Times New Roman"/>
                <w:color w:val="000000"/>
              </w:rPr>
              <w:t xml:space="preserve"> 750 g</w:t>
            </w:r>
            <w:r w:rsidR="00111230">
              <w:rPr>
                <w:rFonts w:ascii="Times New Roman" w:hAnsi="Times New Roman" w:cs="Times New Roman"/>
                <w:color w:val="000000"/>
              </w:rPr>
              <w:t xml:space="preserve"> (krojony)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6E5A" w14:textId="40300273" w:rsidR="00111230" w:rsidRPr="00457199" w:rsidRDefault="00111230" w:rsidP="0047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719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9A6" w14:textId="52D643C7" w:rsidR="00111230" w:rsidRPr="00457199" w:rsidRDefault="0023592D" w:rsidP="00473D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FED0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2C4E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95C2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231F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2876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2CA8" w14:textId="2AE7AEBB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FC2">
              <w:rPr>
                <w:rFonts w:ascii="Times New Roman" w:hAnsi="Times New Roman" w:cs="Times New Roman"/>
              </w:rPr>
              <w:t xml:space="preserve"> 2 dni</w:t>
            </w:r>
          </w:p>
        </w:tc>
      </w:tr>
      <w:tr w:rsidR="00586356" w14:paraId="2773E3B5" w14:textId="77777777" w:rsidTr="00F52F2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9535" w14:textId="77777777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D2C4" w14:textId="5869FF00" w:rsidR="00111230" w:rsidRPr="00457199" w:rsidRDefault="00586356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199">
              <w:rPr>
                <w:rFonts w:ascii="Times New Roman" w:hAnsi="Times New Roman" w:cs="Times New Roman"/>
                <w:color w:val="000000"/>
              </w:rPr>
              <w:t>C</w:t>
            </w:r>
            <w:r w:rsidR="00111230" w:rsidRPr="00457199">
              <w:rPr>
                <w:rFonts w:ascii="Times New Roman" w:hAnsi="Times New Roman" w:cs="Times New Roman"/>
                <w:color w:val="000000"/>
              </w:rPr>
              <w:t>hleb</w:t>
            </w:r>
            <w:r>
              <w:rPr>
                <w:rFonts w:ascii="Times New Roman" w:hAnsi="Times New Roman" w:cs="Times New Roman"/>
                <w:color w:val="000000"/>
              </w:rPr>
              <w:t xml:space="preserve"> wieloziarnisty </w:t>
            </w:r>
            <w:r w:rsidR="00111230">
              <w:rPr>
                <w:rFonts w:ascii="Times New Roman" w:hAnsi="Times New Roman" w:cs="Times New Roman"/>
                <w:color w:val="000000"/>
              </w:rPr>
              <w:t xml:space="preserve">pszenno-żytni na zakwasie </w:t>
            </w:r>
            <w:r w:rsidR="00111230" w:rsidRPr="00457199">
              <w:rPr>
                <w:rFonts w:ascii="Times New Roman" w:hAnsi="Times New Roman" w:cs="Times New Roman"/>
                <w:color w:val="000000"/>
              </w:rPr>
              <w:t>450 g</w:t>
            </w:r>
            <w:r w:rsidR="00111230">
              <w:rPr>
                <w:rFonts w:ascii="Times New Roman" w:hAnsi="Times New Roman" w:cs="Times New Roman"/>
                <w:color w:val="000000"/>
              </w:rPr>
              <w:t xml:space="preserve"> (krojony)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921A" w14:textId="0CDADF21" w:rsidR="00111230" w:rsidRPr="00457199" w:rsidRDefault="00111230" w:rsidP="0047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719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D4AC" w14:textId="4574AF39" w:rsidR="00111230" w:rsidRPr="00457199" w:rsidRDefault="0023592D" w:rsidP="00473D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B38A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5B92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D0D9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E262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35D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17D9" w14:textId="16DD05B8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FC2">
              <w:rPr>
                <w:rFonts w:ascii="Times New Roman" w:hAnsi="Times New Roman" w:cs="Times New Roman"/>
              </w:rPr>
              <w:t xml:space="preserve"> 2 dni</w:t>
            </w:r>
          </w:p>
        </w:tc>
      </w:tr>
      <w:tr w:rsidR="00586356" w14:paraId="31852033" w14:textId="77777777" w:rsidTr="00F52F2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649B" w14:textId="77777777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5D95" w14:textId="08BE5A7D" w:rsidR="00111230" w:rsidRPr="00A72A4D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7199">
              <w:rPr>
                <w:rFonts w:ascii="Times New Roman" w:hAnsi="Times New Roman" w:cs="Times New Roman"/>
                <w:color w:val="000000"/>
              </w:rPr>
              <w:t>Drożdżówka</w:t>
            </w:r>
            <w:r>
              <w:rPr>
                <w:rFonts w:ascii="Times New Roman" w:hAnsi="Times New Roman" w:cs="Times New Roman"/>
                <w:color w:val="000000"/>
              </w:rPr>
              <w:t xml:space="preserve"> 100 g z nadzieniem (ser lub marmolada)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FDB6" w14:textId="43AEB74D" w:rsidR="00111230" w:rsidRPr="00457199" w:rsidRDefault="00111230" w:rsidP="0047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719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0E21" w14:textId="766AB512" w:rsidR="00111230" w:rsidRPr="00457199" w:rsidRDefault="0023592D" w:rsidP="00473D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C7C0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00B1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6E61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3E2E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345E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C2D3" w14:textId="4DC01D51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FC2">
              <w:rPr>
                <w:rFonts w:ascii="Times New Roman" w:hAnsi="Times New Roman" w:cs="Times New Roman"/>
              </w:rPr>
              <w:t xml:space="preserve"> 2 dni</w:t>
            </w:r>
          </w:p>
        </w:tc>
      </w:tr>
      <w:tr w:rsidR="00586356" w14:paraId="7899464D" w14:textId="77777777" w:rsidTr="00F52F2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0EA1" w14:textId="77777777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28FC" w14:textId="73091DCF" w:rsidR="00111230" w:rsidRPr="00457199" w:rsidRDefault="00B8432F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="00111230" w:rsidRPr="00457199">
              <w:rPr>
                <w:rFonts w:ascii="Times New Roman" w:hAnsi="Times New Roman" w:cs="Times New Roman"/>
                <w:color w:val="000000"/>
              </w:rPr>
              <w:t>ek wrocławski</w:t>
            </w:r>
            <w:r w:rsidR="00111230">
              <w:rPr>
                <w:rFonts w:ascii="Times New Roman" w:hAnsi="Times New Roman" w:cs="Times New Roman"/>
                <w:color w:val="000000"/>
              </w:rPr>
              <w:t xml:space="preserve"> 400 g (krojony)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EDA4" w14:textId="20BAD54C" w:rsidR="00111230" w:rsidRPr="00457199" w:rsidRDefault="00111230" w:rsidP="0047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719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78DB" w14:textId="036BE542" w:rsidR="00111230" w:rsidRPr="00457199" w:rsidRDefault="0023592D" w:rsidP="00473D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3FF4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37AC" w14:textId="77777777" w:rsidR="00111230" w:rsidRDefault="00111230" w:rsidP="00473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BEFE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D358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8BDF" w14:textId="77777777" w:rsidR="00111230" w:rsidRDefault="00111230" w:rsidP="00296B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A6A0" w14:textId="2B242575" w:rsidR="00111230" w:rsidRDefault="00111230" w:rsidP="00296B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FC2">
              <w:rPr>
                <w:rFonts w:ascii="Times New Roman" w:hAnsi="Times New Roman" w:cs="Times New Roman"/>
              </w:rPr>
              <w:t xml:space="preserve"> 2 dni</w:t>
            </w:r>
          </w:p>
        </w:tc>
      </w:tr>
      <w:tr w:rsidR="00457199" w14:paraId="45BAF3CD" w14:textId="77777777" w:rsidTr="009472C8">
        <w:trPr>
          <w:trHeight w:val="627"/>
        </w:trPr>
        <w:tc>
          <w:tcPr>
            <w:tcW w:w="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3914" w14:textId="77777777" w:rsidR="00457199" w:rsidRDefault="00457199" w:rsidP="0045719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009F69" w14:textId="55969313" w:rsidR="00457199" w:rsidRDefault="00457199" w:rsidP="0045719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ogółem: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59B" w14:textId="77777777" w:rsidR="00457199" w:rsidRDefault="00457199" w:rsidP="004571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BE5" w14:textId="77777777" w:rsidR="00457199" w:rsidRDefault="00457199" w:rsidP="004571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58D5" w14:textId="77777777" w:rsidR="00457199" w:rsidRDefault="00457199" w:rsidP="004571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FDF" w14:textId="77777777" w:rsidR="00457199" w:rsidRDefault="00457199" w:rsidP="004571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7AB" w14:textId="77777777" w:rsidR="00457199" w:rsidRDefault="00457199" w:rsidP="004571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27E0A8" w14:textId="77777777" w:rsidR="009472C8" w:rsidRDefault="009472C8" w:rsidP="00947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9D2B5" w14:textId="77777777" w:rsidR="00F52F2E" w:rsidRDefault="00F52F2E" w:rsidP="00F52F2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przecinku!</w:t>
      </w:r>
    </w:p>
    <w:p w14:paraId="755567B5" w14:textId="01D59BC4" w:rsidR="00F52F2E" w:rsidRPr="00123C1A" w:rsidRDefault="00123C1A" w:rsidP="00F52F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123C1A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codziennie w godz. 6:00 do 7:00</w:t>
      </w:r>
    </w:p>
    <w:bookmarkEnd w:id="0"/>
    <w:p w14:paraId="687871A1" w14:textId="77777777" w:rsidR="00F52F2E" w:rsidRDefault="00F52F2E" w:rsidP="00F52F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Składam(y) niniejszą ofertę w imieniu własnym/jako Sprzedawcy wspólnie ubiegający się o udzielenie zamówienia</w:t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>niepotrzebne skreślić).</w:t>
      </w:r>
    </w:p>
    <w:p w14:paraId="6FAC1676" w14:textId="6F17C89B" w:rsidR="00F52F2E" w:rsidRDefault="00F52F2E" w:rsidP="00F52F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02.01.20</w:t>
      </w:r>
      <w:r w:rsidR="00FD473E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  <w:bCs/>
        </w:rPr>
        <w:t>30.06.20</w:t>
      </w:r>
      <w:r w:rsidR="00FD473E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</w:t>
      </w:r>
    </w:p>
    <w:p w14:paraId="37E69911" w14:textId="77777777" w:rsidR="00F52F2E" w:rsidRDefault="00F52F2E" w:rsidP="00F52F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że:</w:t>
      </w:r>
    </w:p>
    <w:p w14:paraId="248ADFBE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zapoznaliśmy się z SIWZ oraz projektem umowy i nie wnosimy zastrzeżeń,</w:t>
      </w:r>
    </w:p>
    <w:p w14:paraId="7EB64932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oferowany przedmiot zamówienia jest dobrej jakości, spełnia warunki określone przez Zamawiającego oraz wymagania obowiązujących przepisów prawa,</w:t>
      </w:r>
    </w:p>
    <w:p w14:paraId="322306D0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04C938F3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 przypadku wybrania naszej oferty jako najkorzystniejszej zobowiązujemy się do zawarcia umowy na warunkach wskazanych przez Zamawiającego.</w:t>
      </w:r>
    </w:p>
    <w:p w14:paraId="369A7E85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5FF48FA7" w14:textId="77777777" w:rsidR="00F52F2E" w:rsidRDefault="00F52F2E" w:rsidP="00F52F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Ind w:w="0" w:type="dxa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F52F2E" w14:paraId="79BF48BB" w14:textId="77777777" w:rsidTr="00F52F2E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437E39E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2F23F818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1F18671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F52F2E" w14:paraId="2680B352" w14:textId="77777777" w:rsidTr="00F52F2E">
        <w:trPr>
          <w:jc w:val="center"/>
        </w:trPr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2A2A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D65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70E5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52F2E" w14:paraId="53A976CF" w14:textId="77777777" w:rsidTr="00F52F2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181F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341A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74A" w14:textId="77777777" w:rsidR="00F52F2E" w:rsidRDefault="00F52F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73FD6BE" w14:textId="77777777" w:rsidR="00F52F2E" w:rsidRDefault="00F52F2E" w:rsidP="00F52F2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71DEDF2" w14:textId="77777777" w:rsidR="00F52F2E" w:rsidRDefault="00F52F2E" w:rsidP="00F52F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323E3C39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18993259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482D396D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A00F42D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…………………………………………………………………………………………………………………….</w:t>
      </w:r>
    </w:p>
    <w:p w14:paraId="61A41333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E8175D9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7792FC5E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CE889C6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5FFA52DC" w14:textId="77777777" w:rsidR="00F52F2E" w:rsidRDefault="00F52F2E" w:rsidP="00F52F2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2149AB46" w14:textId="77777777" w:rsidR="00F52F2E" w:rsidRDefault="00F52F2E" w:rsidP="00F52F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niniejszej oferty, stanowiące jej integralną część:</w:t>
      </w:r>
    </w:p>
    <w:p w14:paraId="223C5EBE" w14:textId="77777777" w:rsidR="00F52F2E" w:rsidRDefault="00F52F2E" w:rsidP="00F52F2E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10B6F5A" w14:textId="77777777" w:rsidR="00F52F2E" w:rsidRDefault="00F52F2E" w:rsidP="00F52F2E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EBB7862" w14:textId="77777777" w:rsidR="00F52F2E" w:rsidRDefault="00F52F2E" w:rsidP="00F52F2E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9061347" w14:textId="77777777" w:rsidR="00F52F2E" w:rsidRDefault="00F52F2E" w:rsidP="00F52F2E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91E81AB" w14:textId="77777777" w:rsidR="00F52F2E" w:rsidRDefault="00F52F2E" w:rsidP="00F52F2E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12614A73" w14:textId="77777777" w:rsidR="00F52F2E" w:rsidRDefault="00F52F2E" w:rsidP="00F52F2E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4E25710" w14:textId="77777777" w:rsidR="009472C8" w:rsidRDefault="009472C8" w:rsidP="00947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2C5F8" w14:textId="77777777" w:rsidR="009472C8" w:rsidRDefault="009472C8" w:rsidP="00947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1AE0A" w14:textId="77777777" w:rsidR="009472C8" w:rsidRDefault="009472C8" w:rsidP="00947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DE5B52" w14:textId="77777777" w:rsidR="009472C8" w:rsidRDefault="009472C8" w:rsidP="009472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240A3" w14:textId="77777777" w:rsidR="00D3659E" w:rsidRDefault="00D3659E"/>
    <w:sectPr w:rsidR="00D3659E" w:rsidSect="009472C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7AF7C" w14:textId="77777777" w:rsidR="00473DC5" w:rsidRDefault="00473DC5" w:rsidP="00473DC5">
      <w:pPr>
        <w:spacing w:after="0" w:line="240" w:lineRule="auto"/>
      </w:pPr>
      <w:r>
        <w:separator/>
      </w:r>
    </w:p>
  </w:endnote>
  <w:endnote w:type="continuationSeparator" w:id="0">
    <w:p w14:paraId="3A9A862D" w14:textId="77777777" w:rsidR="00473DC5" w:rsidRDefault="00473DC5" w:rsidP="0047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E7D81" w14:textId="77777777" w:rsidR="00473DC5" w:rsidRDefault="00473DC5" w:rsidP="00473DC5">
      <w:pPr>
        <w:spacing w:after="0" w:line="240" w:lineRule="auto"/>
      </w:pPr>
      <w:r>
        <w:separator/>
      </w:r>
    </w:p>
  </w:footnote>
  <w:footnote w:type="continuationSeparator" w:id="0">
    <w:p w14:paraId="04647EAC" w14:textId="77777777" w:rsidR="00473DC5" w:rsidRDefault="00473DC5" w:rsidP="0047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F9C71" w14:textId="153B8604" w:rsidR="00473DC5" w:rsidRPr="00473DC5" w:rsidRDefault="00473DC5" w:rsidP="00473DC5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473DC5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295AD351" w14:textId="77777777" w:rsidR="00473DC5" w:rsidRDefault="00473D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C8"/>
    <w:rsid w:val="0004192A"/>
    <w:rsid w:val="00103E6B"/>
    <w:rsid w:val="00111230"/>
    <w:rsid w:val="00123C1A"/>
    <w:rsid w:val="00162BF7"/>
    <w:rsid w:val="0023592D"/>
    <w:rsid w:val="00296B4F"/>
    <w:rsid w:val="00386A77"/>
    <w:rsid w:val="004153A0"/>
    <w:rsid w:val="00457199"/>
    <w:rsid w:val="00473DC5"/>
    <w:rsid w:val="00586356"/>
    <w:rsid w:val="00607A28"/>
    <w:rsid w:val="007A3FFD"/>
    <w:rsid w:val="009472C8"/>
    <w:rsid w:val="00A3218D"/>
    <w:rsid w:val="00A72A4D"/>
    <w:rsid w:val="00A81E86"/>
    <w:rsid w:val="00B44271"/>
    <w:rsid w:val="00B8432F"/>
    <w:rsid w:val="00D3659E"/>
    <w:rsid w:val="00EF5574"/>
    <w:rsid w:val="00EF6F1E"/>
    <w:rsid w:val="00F167F3"/>
    <w:rsid w:val="00F52F2E"/>
    <w:rsid w:val="00FB47D4"/>
    <w:rsid w:val="00FC1E5F"/>
    <w:rsid w:val="00F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83E9"/>
  <w15:chartTrackingRefBased/>
  <w15:docId w15:val="{E1549AEB-F292-49C0-96A8-84645F0E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72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DC5"/>
  </w:style>
  <w:style w:type="paragraph" w:styleId="Stopka">
    <w:name w:val="footer"/>
    <w:basedOn w:val="Normalny"/>
    <w:link w:val="StopkaZnak"/>
    <w:uiPriority w:val="99"/>
    <w:unhideWhenUsed/>
    <w:rsid w:val="00473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DC5"/>
  </w:style>
  <w:style w:type="paragraph" w:styleId="Akapitzlist">
    <w:name w:val="List Paragraph"/>
    <w:basedOn w:val="Normalny"/>
    <w:uiPriority w:val="34"/>
    <w:qFormat/>
    <w:rsid w:val="00F52F2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Kubica Agnieszka</cp:lastModifiedBy>
  <cp:revision>11</cp:revision>
  <dcterms:created xsi:type="dcterms:W3CDTF">2019-11-06T10:23:00Z</dcterms:created>
  <dcterms:modified xsi:type="dcterms:W3CDTF">2019-11-25T07:48:00Z</dcterms:modified>
</cp:coreProperties>
</file>