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7AEAD" w14:textId="7022B6EE" w:rsidR="001B64AD" w:rsidRDefault="001B64AD" w:rsidP="001B64AD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Pakiet </w:t>
      </w:r>
      <w:r w:rsidR="00346207">
        <w:rPr>
          <w:rFonts w:ascii="Times New Roman" w:hAnsi="Times New Roman" w:cs="Times New Roman"/>
          <w:b/>
          <w:bCs/>
          <w:sz w:val="20"/>
          <w:szCs w:val="20"/>
        </w:rPr>
        <w:t>VIII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r w:rsidR="00346207">
        <w:rPr>
          <w:rFonts w:ascii="Times New Roman" w:hAnsi="Times New Roman" w:cs="Times New Roman"/>
          <w:b/>
          <w:bCs/>
          <w:sz w:val="20"/>
          <w:szCs w:val="20"/>
        </w:rPr>
        <w:t>JAJKA</w:t>
      </w:r>
    </w:p>
    <w:p w14:paraId="2E850621" w14:textId="77777777" w:rsidR="001B64AD" w:rsidRDefault="001B64AD" w:rsidP="001B64AD"/>
    <w:p w14:paraId="4048ED51" w14:textId="77777777" w:rsidR="001B64AD" w:rsidRDefault="001B64AD" w:rsidP="001B64AD">
      <w:pPr>
        <w:spacing w:after="0"/>
      </w:pPr>
      <w:r>
        <w:t xml:space="preserve">………………………………………….                                                                       </w:t>
      </w:r>
    </w:p>
    <w:p w14:paraId="48C50149" w14:textId="77777777" w:rsidR="001B64AD" w:rsidRDefault="001B64AD" w:rsidP="001B64A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/</w:t>
      </w:r>
      <w:r>
        <w:rPr>
          <w:rFonts w:ascii="Times New Roman" w:hAnsi="Times New Roman" w:cs="Times New Roman"/>
          <w:sz w:val="20"/>
          <w:szCs w:val="20"/>
        </w:rPr>
        <w:t>pieczątka oferenta/</w:t>
      </w:r>
    </w:p>
    <w:p w14:paraId="48CF2496" w14:textId="77777777" w:rsidR="001B64AD" w:rsidRDefault="001B64AD" w:rsidP="001B64AD">
      <w:pPr>
        <w:spacing w:after="0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4DBB6AE1" w14:textId="77777777" w:rsidR="001B64AD" w:rsidRDefault="001B64AD" w:rsidP="001B64AD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ul. Kolejowa 37</w:t>
      </w:r>
    </w:p>
    <w:p w14:paraId="2A001228" w14:textId="77777777" w:rsidR="001B64AD" w:rsidRDefault="001B64AD" w:rsidP="001B64AD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43-502 Czechowice-Dziedzice</w:t>
      </w:r>
    </w:p>
    <w:p w14:paraId="5FC548E5" w14:textId="77777777" w:rsidR="001B64AD" w:rsidRDefault="001B64AD" w:rsidP="001B64AD">
      <w:pPr>
        <w:spacing w:after="0"/>
        <w:rPr>
          <w:sz w:val="24"/>
          <w:szCs w:val="24"/>
        </w:rPr>
      </w:pPr>
    </w:p>
    <w:p w14:paraId="2E8A5428" w14:textId="77777777" w:rsidR="001B64AD" w:rsidRDefault="001B64AD" w:rsidP="001B64AD">
      <w:pPr>
        <w:spacing w:after="0"/>
        <w:rPr>
          <w:sz w:val="24"/>
          <w:szCs w:val="24"/>
        </w:rPr>
      </w:pPr>
    </w:p>
    <w:p w14:paraId="0BCB49A4" w14:textId="0B49CBAE" w:rsidR="001B64AD" w:rsidRDefault="001B64AD" w:rsidP="001B64AD">
      <w:pPr>
        <w:spacing w:after="0"/>
        <w:rPr>
          <w:sz w:val="24"/>
          <w:szCs w:val="24"/>
        </w:rPr>
      </w:pPr>
    </w:p>
    <w:p w14:paraId="29178B76" w14:textId="77777777" w:rsidR="005902A8" w:rsidRDefault="005902A8" w:rsidP="001B64AD">
      <w:pPr>
        <w:spacing w:after="0"/>
        <w:rPr>
          <w:sz w:val="24"/>
          <w:szCs w:val="24"/>
        </w:rPr>
      </w:pPr>
    </w:p>
    <w:p w14:paraId="10D4DA85" w14:textId="77777777" w:rsidR="001B64AD" w:rsidRDefault="001B64AD" w:rsidP="001B64A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FORMULARZ OFERTOWY</w:t>
      </w:r>
    </w:p>
    <w:p w14:paraId="50CFCDCC" w14:textId="77777777" w:rsidR="001B64AD" w:rsidRDefault="001B64AD" w:rsidP="001B64A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B83F7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nazwa oferenta……………………………………………………………………………………………</w:t>
      </w:r>
    </w:p>
    <w:p w14:paraId="58928667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oferenta, ul…………………………………………………… nr ………………………………………</w:t>
      </w:r>
    </w:p>
    <w:p w14:paraId="083AF7EF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 ……………………… Miejscowość …………………………………………...........................</w:t>
      </w:r>
    </w:p>
    <w:p w14:paraId="59464F7C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………………………………….  fax ………………………………………………………………………</w:t>
      </w:r>
    </w:p>
    <w:p w14:paraId="796422B5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……………………………. NIP ……………………………………………………..........................</w:t>
      </w:r>
    </w:p>
    <w:p w14:paraId="119471B8" w14:textId="77777777" w:rsidR="00511B20" w:rsidRDefault="00511B20" w:rsidP="00511B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9E9B4" w14:textId="128E5EB4" w:rsidR="008C726D" w:rsidRDefault="008C726D" w:rsidP="008C72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przetargowego prowadzonego w trybie przetargu nieograniczonego na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Sukcesywn</w:t>
      </w:r>
      <w:r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 artykułów spożywczych do </w:t>
      </w:r>
      <w:r w:rsidR="006C4D7E">
        <w:rPr>
          <w:rFonts w:ascii="Times New Roman" w:hAnsi="Times New Roman" w:cs="Times New Roman"/>
          <w:b/>
          <w:bCs/>
          <w:sz w:val="24"/>
          <w:szCs w:val="24"/>
        </w:rPr>
        <w:t xml:space="preserve">Dziennego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 xml:space="preserve">Domu </w:t>
      </w:r>
      <w:r w:rsidR="006C4D7E">
        <w:rPr>
          <w:rFonts w:ascii="Times New Roman" w:hAnsi="Times New Roman" w:cs="Times New Roman"/>
          <w:b/>
          <w:bCs/>
          <w:sz w:val="24"/>
          <w:szCs w:val="24"/>
        </w:rPr>
        <w:t>Senior+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420">
        <w:rPr>
          <w:rFonts w:ascii="Times New Roman" w:hAnsi="Times New Roman" w:cs="Times New Roman"/>
          <w:b/>
          <w:bCs/>
          <w:sz w:val="24"/>
          <w:szCs w:val="24"/>
        </w:rPr>
        <w:t>w Czechowicach-Dziedzicach, ul. Mickiewicza 19</w:t>
      </w:r>
      <w:r>
        <w:rPr>
          <w:rFonts w:ascii="Times New Roman" w:hAnsi="Times New Roman" w:cs="Times New Roman"/>
          <w:sz w:val="24"/>
          <w:szCs w:val="24"/>
        </w:rPr>
        <w:t>, oferujemy wykonanie zamówienia na następujących warunkach:</w:t>
      </w:r>
    </w:p>
    <w:p w14:paraId="25FE8F23" w14:textId="77777777" w:rsidR="00511B20" w:rsidRDefault="00511B20" w:rsidP="00511B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C5F8F9" w14:textId="77777777" w:rsidR="00511B20" w:rsidRDefault="00511B20" w:rsidP="00511B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Zamówienie wykonamy za łączną kwotę:</w:t>
      </w:r>
    </w:p>
    <w:p w14:paraId="12ED3855" w14:textId="77777777" w:rsidR="00511B20" w:rsidRDefault="00511B20" w:rsidP="00511B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6E07C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 ……………………..zł, słownie …………………………………………………………………………</w:t>
      </w:r>
    </w:p>
    <w:p w14:paraId="042EB317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VAT……………..zł, słownie …………………………………………………………………………</w:t>
      </w:r>
    </w:p>
    <w:p w14:paraId="0E993C1F" w14:textId="77777777" w:rsidR="00511B20" w:rsidRDefault="00511B20" w:rsidP="00511B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 …………………….zł, słownie …………………………………………………………………………</w:t>
      </w:r>
    </w:p>
    <w:p w14:paraId="41522FDE" w14:textId="77777777" w:rsidR="001B64AD" w:rsidRDefault="001B64AD" w:rsidP="001B6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338D6" w14:textId="1C9ABC0D" w:rsidR="001B64AD" w:rsidRDefault="001B64AD" w:rsidP="001B6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ramach zamówienia oferujemy dostawę niżej zamówionego towaru /lub towaru równoważnego:</w:t>
      </w:r>
    </w:p>
    <w:p w14:paraId="5BA80D68" w14:textId="77777777" w:rsidR="001B64AD" w:rsidRDefault="001B64AD" w:rsidP="001B6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15"/>
        <w:gridCol w:w="1975"/>
        <w:gridCol w:w="562"/>
        <w:gridCol w:w="1304"/>
        <w:gridCol w:w="670"/>
        <w:gridCol w:w="1116"/>
        <w:gridCol w:w="930"/>
        <w:gridCol w:w="930"/>
        <w:gridCol w:w="1116"/>
        <w:gridCol w:w="1338"/>
      </w:tblGrid>
      <w:tr w:rsidR="001B64AD" w14:paraId="255DB28E" w14:textId="77777777" w:rsidTr="00346207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3A4D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48EE9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2E8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C42EA3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DC8A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424BE4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E51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4024E0" w14:textId="003E2F3F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Szacunkowa ilość dostawy </w:t>
            </w:r>
            <w:r w:rsidR="00AB02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7673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73E1C8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jedn. netto</w:t>
            </w:r>
          </w:p>
          <w:p w14:paraId="7BA9A4D9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07F4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0BDD80" w14:textId="541520F4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ogółem </w:t>
            </w:r>
            <w:r w:rsidR="00FF4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 dostawy netto</w:t>
            </w:r>
          </w:p>
          <w:p w14:paraId="1E3D6ABE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BC96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339DDC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Podatek VAT 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2D2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138A38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Podatek kwota </w:t>
            </w:r>
          </w:p>
          <w:p w14:paraId="30AA6E92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A3EB" w14:textId="4879246A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ogółem </w:t>
            </w:r>
            <w:r w:rsidR="00FF42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pół</w:t>
            </w: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rocznej dostawy brutto</w:t>
            </w:r>
          </w:p>
          <w:p w14:paraId="377D2FC9" w14:textId="6E233579" w:rsidR="001B64AD" w:rsidRPr="008F3994" w:rsidRDefault="00FF422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</w:t>
            </w:r>
            <w:r w:rsidR="001B64AD"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FB73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3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Minimalny termin przydatności do spożycia</w:t>
            </w:r>
          </w:p>
          <w:p w14:paraId="662144EA" w14:textId="77777777" w:rsidR="001B64AD" w:rsidRPr="008F3994" w:rsidRDefault="001B6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E49E7" w14:paraId="5673DF83" w14:textId="77777777" w:rsidTr="008C726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590F" w14:textId="496D79D2" w:rsidR="008E49E7" w:rsidRDefault="00346207" w:rsidP="008C78A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49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7CE7" w14:textId="772D0C45" w:rsidR="008E49E7" w:rsidRPr="005714A2" w:rsidRDefault="008E49E7" w:rsidP="008C726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14A2">
              <w:rPr>
                <w:rFonts w:ascii="Times New Roman" w:hAnsi="Times New Roman" w:cs="Times New Roman"/>
              </w:rPr>
              <w:t>Jajka świeże kl</w:t>
            </w:r>
            <w:r w:rsidR="008C726D">
              <w:rPr>
                <w:rFonts w:ascii="Times New Roman" w:hAnsi="Times New Roman" w:cs="Times New Roman"/>
              </w:rPr>
              <w:t>.</w:t>
            </w:r>
            <w:r w:rsidRPr="005714A2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6557" w14:textId="6A5A11CB" w:rsidR="008E49E7" w:rsidRPr="005714A2" w:rsidRDefault="0060064C" w:rsidP="008C72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8E49E7" w:rsidRPr="005714A2">
              <w:rPr>
                <w:rFonts w:ascii="Times New Roman" w:hAnsi="Times New Roman" w:cs="Times New Roman"/>
              </w:rPr>
              <w:t>zt</w:t>
            </w:r>
            <w:r w:rsidR="008C72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6FA8" w14:textId="5C0F2DB2" w:rsidR="008E49E7" w:rsidRPr="005714A2" w:rsidRDefault="0060064C" w:rsidP="008C72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4A96" w14:textId="77777777" w:rsidR="008E49E7" w:rsidRDefault="008E49E7" w:rsidP="008C72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2C12" w14:textId="77777777" w:rsidR="008E49E7" w:rsidRDefault="008E49E7" w:rsidP="008C72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5E44" w14:textId="77777777" w:rsidR="008E49E7" w:rsidRDefault="008E49E7" w:rsidP="008C72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4B98" w14:textId="77777777" w:rsidR="008E49E7" w:rsidRDefault="008E49E7" w:rsidP="008C72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C77C" w14:textId="77777777" w:rsidR="008E49E7" w:rsidRDefault="008E49E7" w:rsidP="008C726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9B8A" w14:textId="26F4B9B0" w:rsidR="008E49E7" w:rsidRPr="00664F4B" w:rsidRDefault="00664F4B" w:rsidP="008C726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dni</w:t>
            </w:r>
          </w:p>
        </w:tc>
      </w:tr>
      <w:tr w:rsidR="008E49E7" w14:paraId="2342C9B7" w14:textId="77777777" w:rsidTr="00346207">
        <w:trPr>
          <w:trHeight w:val="627"/>
        </w:trPr>
        <w:tc>
          <w:tcPr>
            <w:tcW w:w="5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2063" w14:textId="77777777" w:rsidR="008E49E7" w:rsidRDefault="008E49E7" w:rsidP="008E49E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C1C8D" w14:textId="67021610" w:rsidR="008E49E7" w:rsidRDefault="008E49E7" w:rsidP="008E49E7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ogółem: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3BF7" w14:textId="77777777" w:rsidR="008E49E7" w:rsidRDefault="008E49E7" w:rsidP="008E4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5E66" w14:textId="77777777" w:rsidR="008E49E7" w:rsidRDefault="008E49E7" w:rsidP="008E4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FEF" w14:textId="77777777" w:rsidR="008E49E7" w:rsidRDefault="008E49E7" w:rsidP="008E4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77C" w14:textId="77777777" w:rsidR="008E49E7" w:rsidRDefault="008E49E7" w:rsidP="008E4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5AB6" w14:textId="77777777" w:rsidR="008E49E7" w:rsidRDefault="008E49E7" w:rsidP="008E49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4143E7" w14:textId="77777777" w:rsidR="001B64AD" w:rsidRDefault="001B64AD" w:rsidP="001B64A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561FEE" w14:textId="77777777" w:rsidR="00837234" w:rsidRDefault="00837234" w:rsidP="0083723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Wszystkie ceny ujęte w formularzu cenowym należy podać z dokładnością do dwóch miejsc po przecinku!</w:t>
      </w:r>
    </w:p>
    <w:p w14:paraId="3413CA4C" w14:textId="0CF3617E" w:rsidR="00837234" w:rsidRPr="0010760E" w:rsidRDefault="0010760E" w:rsidP="008372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0760E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DOSTAWA: 2 razy w tygodniu w godz. 6:00 do 8:00</w:t>
      </w:r>
    </w:p>
    <w:p w14:paraId="7644A178" w14:textId="77777777" w:rsidR="00837234" w:rsidRDefault="00837234" w:rsidP="008372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Składam(y) niniejszą ofertę w imieniu własnym/jako Sprzedawcy wspólnie ubiegający się o udzielenie zamówienia</w:t>
      </w:r>
      <w:r>
        <w:rPr>
          <w:rFonts w:ascii="Times New Roman" w:hAnsi="Times New Roman" w:cs="Times New Roman"/>
          <w:b/>
          <w:bCs/>
        </w:rPr>
        <w:t xml:space="preserve">*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</w:rPr>
        <w:t>niepotrzebne skreślić).</w:t>
      </w:r>
    </w:p>
    <w:p w14:paraId="41F36CF5" w14:textId="27118EA5" w:rsidR="00837234" w:rsidRDefault="00837234" w:rsidP="008372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Termin wykonania zamówienia: </w:t>
      </w:r>
      <w:r>
        <w:rPr>
          <w:rFonts w:ascii="Times New Roman" w:hAnsi="Times New Roman" w:cs="Times New Roman"/>
          <w:b/>
          <w:bCs/>
        </w:rPr>
        <w:t>0</w:t>
      </w:r>
      <w:r w:rsidR="0060064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.0</w:t>
      </w:r>
      <w:r w:rsidR="0060064C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.20</w:t>
      </w:r>
      <w:r w:rsidR="003E2754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 </w:t>
      </w:r>
      <w:r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  <w:b/>
          <w:bCs/>
        </w:rPr>
        <w:t>3</w:t>
      </w:r>
      <w:r w:rsidR="0060064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="0060064C"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  <w:b/>
          <w:bCs/>
        </w:rPr>
        <w:t>.20</w:t>
      </w:r>
      <w:r w:rsidR="003E2754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 xml:space="preserve"> r.</w:t>
      </w:r>
    </w:p>
    <w:p w14:paraId="32A7D04A" w14:textId="77777777" w:rsidR="00837234" w:rsidRDefault="00837234" w:rsidP="008372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że:</w:t>
      </w:r>
    </w:p>
    <w:p w14:paraId="6AEE8630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zapoznaliśmy się z SIWZ oraz projektem umowy i nie wnosimy zastrzeżeń,</w:t>
      </w:r>
    </w:p>
    <w:p w14:paraId="5B9EE170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oferowany przedmiot zamówienia jest dobrej jakości, spełnia warunki określone przez Zamawiającego oraz wymagania obowiązujących przepisów prawa,</w:t>
      </w:r>
    </w:p>
    <w:p w14:paraId="793B6538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jesteśmy związani niniejszą ofertą przez okres 30 dni od dnia upływu terminu składania ofert.</w:t>
      </w:r>
    </w:p>
    <w:p w14:paraId="76A705E2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 przypadku wybrania naszej oferty jako najkorzystniejszej zobowiązujemy się do zawarcia umowy na warunkach wskazanych przez Zamawiającego.</w:t>
      </w:r>
    </w:p>
    <w:p w14:paraId="0099A8B7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eastAsia="SymbolMT" w:hAnsi="Times New Roman" w:cs="Times New Roman"/>
        </w:rPr>
        <w:t xml:space="preserve"> </w:t>
      </w:r>
      <w:r>
        <w:rPr>
          <w:rFonts w:ascii="Times New Roman" w:hAnsi="Times New Roman" w:cs="Times New Roman"/>
        </w:rPr>
        <w:t>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14:paraId="21EA2077" w14:textId="77777777" w:rsidR="00837234" w:rsidRDefault="00837234" w:rsidP="008372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podaną część zamówienia, wykonywać będą w moim imieniu podwykonawcy:</w:t>
      </w:r>
    </w:p>
    <w:tbl>
      <w:tblPr>
        <w:tblStyle w:val="Tabela-Siatka"/>
        <w:tblW w:w="10436" w:type="dxa"/>
        <w:jc w:val="center"/>
        <w:tblInd w:w="0" w:type="dxa"/>
        <w:tblLook w:val="04A0" w:firstRow="1" w:lastRow="0" w:firstColumn="1" w:lastColumn="0" w:noHBand="0" w:noVBand="1"/>
      </w:tblPr>
      <w:tblGrid>
        <w:gridCol w:w="703"/>
        <w:gridCol w:w="5661"/>
        <w:gridCol w:w="4072"/>
      </w:tblGrid>
      <w:tr w:rsidR="00837234" w14:paraId="0016DE00" w14:textId="77777777" w:rsidTr="00837234">
        <w:trPr>
          <w:trHeight w:val="679"/>
          <w:jc w:val="center"/>
        </w:trPr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2DEC409C" w14:textId="77777777" w:rsidR="00837234" w:rsidRDefault="008372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56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5B777BAC" w14:textId="77777777" w:rsidR="00837234" w:rsidRDefault="008372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Część/zakres zamówienia</w:t>
            </w:r>
          </w:p>
        </w:tc>
        <w:tc>
          <w:tcPr>
            <w:tcW w:w="4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11D05343" w14:textId="77777777" w:rsidR="00837234" w:rsidRDefault="008372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 (firma) podwykonawcy</w:t>
            </w:r>
          </w:p>
        </w:tc>
      </w:tr>
      <w:tr w:rsidR="00837234" w14:paraId="2A948629" w14:textId="77777777" w:rsidTr="00837234">
        <w:trPr>
          <w:jc w:val="center"/>
        </w:trPr>
        <w:tc>
          <w:tcPr>
            <w:tcW w:w="7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F635F" w14:textId="77777777" w:rsidR="00837234" w:rsidRDefault="008372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DDEC" w14:textId="77777777" w:rsidR="00837234" w:rsidRDefault="008372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86E2" w14:textId="77777777" w:rsidR="00837234" w:rsidRDefault="0083723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837234" w14:paraId="0C959053" w14:textId="77777777" w:rsidTr="00837234">
        <w:trPr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A8B1" w14:textId="77777777" w:rsidR="00837234" w:rsidRDefault="008372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40F4" w14:textId="77777777" w:rsidR="00837234" w:rsidRDefault="00837234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A263" w14:textId="77777777" w:rsidR="00837234" w:rsidRDefault="00837234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0CE8A41" w14:textId="77777777" w:rsidR="00837234" w:rsidRDefault="00837234" w:rsidP="0083723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E9AD21A" w14:textId="77777777" w:rsidR="00837234" w:rsidRDefault="00837234" w:rsidP="008372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Zastrzeżenie wykonawcy:</w:t>
      </w:r>
    </w:p>
    <w:p w14:paraId="447B1E44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Niżej wymienione dokumenty składające się na ofertę, stanowiące tajemnicę przedsiębiorstwa w rozumieniu przepisów o zwalczaniu nieuczciwej konkurencji, nie mogą być ogólnie udostępnione, ponieważ stanowią tajemnice przedsiębiorstwa:</w:t>
      </w:r>
    </w:p>
    <w:p w14:paraId="4244E30E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67C76D72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8BE94B0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725B21D0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2D2D2EC3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3967AE9B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59A239E3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3F93A18A" w14:textId="77777777" w:rsidR="00837234" w:rsidRDefault="00837234" w:rsidP="0083723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1DA91070" w14:textId="77777777" w:rsidR="00837234" w:rsidRDefault="00837234" w:rsidP="0083723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niniejszej oferty, stanowiące jej integralną część:</w:t>
      </w:r>
    </w:p>
    <w:p w14:paraId="79E86257" w14:textId="77777777" w:rsidR="00837234" w:rsidRDefault="00837234" w:rsidP="00837234">
      <w:pPr>
        <w:pStyle w:val="Akapitzlist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631192A6" w14:textId="77777777" w:rsidR="00837234" w:rsidRDefault="00837234" w:rsidP="00837234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3433CBA3" w14:textId="77777777" w:rsidR="00837234" w:rsidRDefault="00837234" w:rsidP="00837234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4218042E" w14:textId="77777777" w:rsidR="00837234" w:rsidRDefault="00837234" w:rsidP="00837234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E653BFE" w14:textId="77777777" w:rsidR="00837234" w:rsidRDefault="00837234" w:rsidP="00837234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7CBB4C99" w14:textId="77777777" w:rsidR="00837234" w:rsidRDefault="00837234" w:rsidP="00837234">
      <w:pPr>
        <w:pStyle w:val="Akapitzlist"/>
        <w:numPr>
          <w:ilvl w:val="0"/>
          <w:numId w:val="2"/>
        </w:numPr>
        <w:spacing w:before="100" w:beforeAutospacing="1" w:after="0" w:line="480" w:lineRule="auto"/>
        <w:ind w:left="1134" w:hanging="357"/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66D6C743" w14:textId="77777777" w:rsidR="001B64AD" w:rsidRDefault="001B64AD" w:rsidP="001B6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74714" w14:textId="77777777" w:rsidR="001B64AD" w:rsidRDefault="001B64AD" w:rsidP="001B6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EC021" w14:textId="77777777" w:rsidR="001B64AD" w:rsidRDefault="001B64AD" w:rsidP="001B64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4F082E" w14:textId="77777777" w:rsidR="004E6A97" w:rsidRDefault="004E6A97"/>
    <w:sectPr w:rsidR="004E6A97" w:rsidSect="001B64A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2E1B1" w14:textId="77777777" w:rsidR="00F9788D" w:rsidRDefault="00F9788D" w:rsidP="008C726D">
      <w:pPr>
        <w:spacing w:after="0" w:line="240" w:lineRule="auto"/>
      </w:pPr>
      <w:r>
        <w:separator/>
      </w:r>
    </w:p>
  </w:endnote>
  <w:endnote w:type="continuationSeparator" w:id="0">
    <w:p w14:paraId="6A7D45A0" w14:textId="77777777" w:rsidR="00F9788D" w:rsidRDefault="00F9788D" w:rsidP="008C7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102E4" w14:textId="77777777" w:rsidR="00F9788D" w:rsidRDefault="00F9788D" w:rsidP="008C726D">
      <w:pPr>
        <w:spacing w:after="0" w:line="240" w:lineRule="auto"/>
      </w:pPr>
      <w:r>
        <w:separator/>
      </w:r>
    </w:p>
  </w:footnote>
  <w:footnote w:type="continuationSeparator" w:id="0">
    <w:p w14:paraId="06061337" w14:textId="77777777" w:rsidR="00F9788D" w:rsidRDefault="00F9788D" w:rsidP="008C7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2FE40" w14:textId="0C0B3820" w:rsidR="008C726D" w:rsidRPr="008C726D" w:rsidRDefault="008C726D" w:rsidP="008C726D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8C726D">
      <w:rPr>
        <w:rFonts w:ascii="Times New Roman" w:hAnsi="Times New Roman" w:cs="Times New Roman"/>
        <w:i/>
        <w:iCs/>
        <w:sz w:val="24"/>
        <w:szCs w:val="24"/>
      </w:rPr>
      <w:t>Załącznik nr 2 do SIWZ</w:t>
    </w:r>
  </w:p>
  <w:p w14:paraId="368569E0" w14:textId="77777777" w:rsidR="008C726D" w:rsidRDefault="008C72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0412A"/>
    <w:multiLevelType w:val="hybridMultilevel"/>
    <w:tmpl w:val="34308E54"/>
    <w:lvl w:ilvl="0" w:tplc="D9702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61E1D"/>
    <w:multiLevelType w:val="hybridMultilevel"/>
    <w:tmpl w:val="E4DC77B2"/>
    <w:lvl w:ilvl="0" w:tplc="7C206D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AD"/>
    <w:rsid w:val="000525D2"/>
    <w:rsid w:val="000C15F9"/>
    <w:rsid w:val="0010760E"/>
    <w:rsid w:val="001B64AD"/>
    <w:rsid w:val="001E7D66"/>
    <w:rsid w:val="00346207"/>
    <w:rsid w:val="003A6AF6"/>
    <w:rsid w:val="003E2754"/>
    <w:rsid w:val="004E6A97"/>
    <w:rsid w:val="00511B20"/>
    <w:rsid w:val="005714A2"/>
    <w:rsid w:val="005902A8"/>
    <w:rsid w:val="0060064C"/>
    <w:rsid w:val="00664F4B"/>
    <w:rsid w:val="006C4D7E"/>
    <w:rsid w:val="007E56AF"/>
    <w:rsid w:val="00837234"/>
    <w:rsid w:val="008C726D"/>
    <w:rsid w:val="008C78A8"/>
    <w:rsid w:val="008E49E7"/>
    <w:rsid w:val="008F3994"/>
    <w:rsid w:val="00AB0294"/>
    <w:rsid w:val="00B15E28"/>
    <w:rsid w:val="00ED1441"/>
    <w:rsid w:val="00F9788D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C9BF"/>
  <w15:chartTrackingRefBased/>
  <w15:docId w15:val="{14A10072-E753-481C-BD67-C6A813E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4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4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26D"/>
  </w:style>
  <w:style w:type="paragraph" w:styleId="Stopka">
    <w:name w:val="footer"/>
    <w:basedOn w:val="Normalny"/>
    <w:link w:val="StopkaZnak"/>
    <w:uiPriority w:val="99"/>
    <w:unhideWhenUsed/>
    <w:rsid w:val="008C7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26D"/>
  </w:style>
  <w:style w:type="paragraph" w:styleId="Akapitzlist">
    <w:name w:val="List Paragraph"/>
    <w:basedOn w:val="Normalny"/>
    <w:uiPriority w:val="34"/>
    <w:qFormat/>
    <w:rsid w:val="00837234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Apryjas</dc:creator>
  <cp:keywords/>
  <dc:description/>
  <cp:lastModifiedBy>User</cp:lastModifiedBy>
  <cp:revision>2</cp:revision>
  <dcterms:created xsi:type="dcterms:W3CDTF">2020-06-05T14:31:00Z</dcterms:created>
  <dcterms:modified xsi:type="dcterms:W3CDTF">2020-06-05T14:31:00Z</dcterms:modified>
</cp:coreProperties>
</file>