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D4CA" w14:textId="77777777" w:rsidR="00C45769" w:rsidRPr="004E5474" w:rsidRDefault="00310D56">
      <w:pPr>
        <w:spacing w:line="256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E5474">
        <w:rPr>
          <w:rFonts w:ascii="Arial" w:eastAsia="Calibri" w:hAnsi="Arial" w:cs="Arial"/>
          <w:sz w:val="20"/>
          <w:szCs w:val="20"/>
        </w:rPr>
        <w:tab/>
      </w:r>
      <w:r w:rsidRPr="004E5474">
        <w:rPr>
          <w:rFonts w:ascii="Arial" w:eastAsia="Calibri" w:hAnsi="Arial" w:cs="Arial"/>
          <w:sz w:val="20"/>
          <w:szCs w:val="20"/>
        </w:rPr>
        <w:tab/>
      </w:r>
      <w:r w:rsidRPr="004E5474">
        <w:rPr>
          <w:rFonts w:ascii="Arial" w:eastAsia="Calibri" w:hAnsi="Arial" w:cs="Arial"/>
          <w:sz w:val="20"/>
          <w:szCs w:val="20"/>
        </w:rPr>
        <w:tab/>
      </w:r>
      <w:r w:rsidRPr="004E5474">
        <w:rPr>
          <w:rFonts w:ascii="Arial" w:eastAsia="Calibri" w:hAnsi="Arial" w:cs="Arial"/>
          <w:sz w:val="20"/>
          <w:szCs w:val="20"/>
        </w:rPr>
        <w:tab/>
      </w:r>
      <w:r w:rsidRPr="004E5474">
        <w:rPr>
          <w:rFonts w:ascii="Arial" w:eastAsia="Calibri" w:hAnsi="Arial" w:cs="Arial"/>
          <w:sz w:val="20"/>
          <w:szCs w:val="20"/>
        </w:rPr>
        <w:tab/>
      </w:r>
      <w:r w:rsidRPr="004E5474">
        <w:rPr>
          <w:rFonts w:ascii="Arial" w:eastAsia="Calibri" w:hAnsi="Arial" w:cs="Arial"/>
          <w:sz w:val="20"/>
          <w:szCs w:val="20"/>
        </w:rPr>
        <w:tab/>
      </w:r>
      <w:r w:rsidRPr="004E5474">
        <w:rPr>
          <w:rFonts w:ascii="Arial" w:eastAsia="Calibri" w:hAnsi="Arial" w:cs="Arial"/>
          <w:sz w:val="20"/>
          <w:szCs w:val="20"/>
        </w:rPr>
        <w:tab/>
      </w:r>
      <w:r w:rsidRPr="004E5474">
        <w:rPr>
          <w:rFonts w:ascii="Arial" w:eastAsia="Times New Roman" w:hAnsi="Arial" w:cs="Arial"/>
          <w:b/>
          <w:sz w:val="20"/>
          <w:szCs w:val="20"/>
        </w:rPr>
        <w:t>Pakiet IX – CIASTA</w:t>
      </w:r>
    </w:p>
    <w:p w14:paraId="62B90074" w14:textId="77777777" w:rsidR="00C45769" w:rsidRPr="004E5474" w:rsidRDefault="00C45769">
      <w:pPr>
        <w:spacing w:line="256" w:lineRule="auto"/>
        <w:rPr>
          <w:rFonts w:ascii="Arial" w:eastAsia="Calibri" w:hAnsi="Arial" w:cs="Arial"/>
          <w:sz w:val="20"/>
          <w:szCs w:val="20"/>
        </w:rPr>
      </w:pPr>
    </w:p>
    <w:p w14:paraId="6E534F62" w14:textId="77777777" w:rsidR="00C45769" w:rsidRPr="004E5474" w:rsidRDefault="00310D56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  <w:r w:rsidRPr="004E5474">
        <w:rPr>
          <w:rFonts w:ascii="Arial" w:eastAsia="Calibri" w:hAnsi="Arial" w:cs="Arial"/>
          <w:sz w:val="20"/>
          <w:szCs w:val="20"/>
        </w:rPr>
        <w:t xml:space="preserve">………………………………………….                                                                       </w:t>
      </w:r>
    </w:p>
    <w:p w14:paraId="0D195C5D" w14:textId="77777777" w:rsidR="00C45769" w:rsidRPr="004E5474" w:rsidRDefault="00310D56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 xml:space="preserve">        /pieczątka oferenta/</w:t>
      </w:r>
    </w:p>
    <w:p w14:paraId="20F915B5" w14:textId="77777777" w:rsidR="00C45769" w:rsidRPr="004E5474" w:rsidRDefault="00310D56">
      <w:pPr>
        <w:spacing w:after="0" w:line="256" w:lineRule="auto"/>
        <w:ind w:left="5664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E5474">
        <w:rPr>
          <w:rFonts w:ascii="Arial" w:eastAsia="Times New Roman" w:hAnsi="Arial" w:cs="Arial"/>
          <w:b/>
          <w:sz w:val="20"/>
          <w:szCs w:val="20"/>
        </w:rPr>
        <w:t>Ośrodek Pomocy Społecznej</w:t>
      </w:r>
    </w:p>
    <w:p w14:paraId="0EC283E5" w14:textId="77777777" w:rsidR="00C45769" w:rsidRPr="004E5474" w:rsidRDefault="00310D56">
      <w:pPr>
        <w:spacing w:after="0" w:line="256" w:lineRule="auto"/>
        <w:ind w:left="4248"/>
        <w:jc w:val="center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 xml:space="preserve">  ul. Kolejowa 37</w:t>
      </w:r>
    </w:p>
    <w:p w14:paraId="574A9213" w14:textId="77777777" w:rsidR="00C45769" w:rsidRPr="004E5474" w:rsidRDefault="00310D56">
      <w:pPr>
        <w:spacing w:after="0"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43-502 Czechowice-Dziedzice</w:t>
      </w:r>
    </w:p>
    <w:p w14:paraId="62D2D158" w14:textId="77777777" w:rsidR="00C45769" w:rsidRPr="004E5474" w:rsidRDefault="00C4576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4CB61321" w14:textId="77777777" w:rsidR="00C45769" w:rsidRPr="004E5474" w:rsidRDefault="00C4576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0008C3FD" w14:textId="77777777" w:rsidR="00C45769" w:rsidRPr="004E5474" w:rsidRDefault="00C45769">
      <w:pPr>
        <w:spacing w:after="0" w:line="256" w:lineRule="auto"/>
        <w:rPr>
          <w:rFonts w:ascii="Arial" w:eastAsia="Calibri" w:hAnsi="Arial" w:cs="Arial"/>
          <w:sz w:val="20"/>
          <w:szCs w:val="20"/>
        </w:rPr>
      </w:pPr>
    </w:p>
    <w:p w14:paraId="6B538312" w14:textId="77777777" w:rsidR="00C45769" w:rsidRPr="004E5474" w:rsidRDefault="00310D56">
      <w:pPr>
        <w:spacing w:after="0" w:line="256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4E5474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14:paraId="7DD83249" w14:textId="77777777" w:rsidR="00C45769" w:rsidRPr="004E5474" w:rsidRDefault="00C45769">
      <w:pPr>
        <w:spacing w:after="0" w:line="256" w:lineRule="auto"/>
        <w:rPr>
          <w:rFonts w:ascii="Arial" w:eastAsia="Times New Roman" w:hAnsi="Arial" w:cs="Arial"/>
          <w:b/>
          <w:sz w:val="20"/>
          <w:szCs w:val="20"/>
        </w:rPr>
      </w:pPr>
    </w:p>
    <w:p w14:paraId="6A0E25F5" w14:textId="77777777" w:rsidR="00C45769" w:rsidRPr="004E5474" w:rsidRDefault="00310D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>Pełna nazwa oferenta……………………………………………………………………………………………</w:t>
      </w:r>
    </w:p>
    <w:p w14:paraId="3BD3298E" w14:textId="77777777" w:rsidR="00C45769" w:rsidRPr="004E5474" w:rsidRDefault="00310D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>Adres oferenta, ul…………………………………………………… nr ………………………………………</w:t>
      </w:r>
    </w:p>
    <w:p w14:paraId="2EEE0899" w14:textId="77777777" w:rsidR="00C45769" w:rsidRPr="004E5474" w:rsidRDefault="00310D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>Kod pocztowy ……………………… Miejscowość …………………………………………...........................</w:t>
      </w:r>
    </w:p>
    <w:p w14:paraId="7CCCB184" w14:textId="77777777" w:rsidR="00C45769" w:rsidRPr="004E5474" w:rsidRDefault="00310D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>tel. ………………………………….  fax ………………………………………………………………………</w:t>
      </w:r>
    </w:p>
    <w:p w14:paraId="53C31049" w14:textId="77777777" w:rsidR="00C45769" w:rsidRPr="004E5474" w:rsidRDefault="00310D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>REGON ……………………………. NIP ……………………………………………………..........................</w:t>
      </w:r>
    </w:p>
    <w:p w14:paraId="7D5499C1" w14:textId="77777777" w:rsidR="00C45769" w:rsidRPr="004E5474" w:rsidRDefault="00C45769">
      <w:pPr>
        <w:spacing w:after="0" w:line="256" w:lineRule="auto"/>
        <w:rPr>
          <w:rFonts w:ascii="Arial" w:eastAsia="Times New Roman" w:hAnsi="Arial" w:cs="Arial"/>
          <w:sz w:val="20"/>
          <w:szCs w:val="20"/>
        </w:rPr>
      </w:pPr>
    </w:p>
    <w:p w14:paraId="319B8E21" w14:textId="7A2BAD19" w:rsidR="00C45769" w:rsidRPr="004E5474" w:rsidRDefault="00310D56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>Przystępując do postępowania na dostawę artykułów spożywczych w II półroczu 2023 roku, oferujemy wykonanie zamówienia na następujących warunkach:</w:t>
      </w:r>
    </w:p>
    <w:p w14:paraId="37A85C22" w14:textId="77777777" w:rsidR="00C45769" w:rsidRPr="004E5474" w:rsidRDefault="00C45769">
      <w:pPr>
        <w:spacing w:after="0" w:line="25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0E35D84" w14:textId="77777777" w:rsidR="00C45769" w:rsidRPr="004E5474" w:rsidRDefault="00310D56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5474">
        <w:rPr>
          <w:rFonts w:ascii="Arial" w:eastAsia="Times New Roman" w:hAnsi="Arial" w:cs="Arial"/>
          <w:b/>
          <w:sz w:val="20"/>
          <w:szCs w:val="20"/>
        </w:rPr>
        <w:t>Zamówienie wykonamy za łączną kwotę:</w:t>
      </w:r>
    </w:p>
    <w:p w14:paraId="3D8770A3" w14:textId="77777777" w:rsidR="00C45769" w:rsidRPr="004E5474" w:rsidRDefault="00C45769">
      <w:pPr>
        <w:spacing w:after="0" w:line="256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0FF8F555" w14:textId="77777777" w:rsidR="00C45769" w:rsidRPr="004E5474" w:rsidRDefault="00310D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>Netto ……………………..zł, słownie …………………………………………………………………………</w:t>
      </w:r>
    </w:p>
    <w:p w14:paraId="5CE888BB" w14:textId="77777777" w:rsidR="00C45769" w:rsidRPr="004E5474" w:rsidRDefault="00310D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>Podatek VAT……………..zł, słownie …………………………………………………………………………</w:t>
      </w:r>
    </w:p>
    <w:p w14:paraId="5FD25961" w14:textId="77777777" w:rsidR="00C45769" w:rsidRPr="004E5474" w:rsidRDefault="00310D5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E5474">
        <w:rPr>
          <w:rFonts w:ascii="Arial" w:eastAsia="Times New Roman" w:hAnsi="Arial" w:cs="Arial"/>
          <w:sz w:val="20"/>
          <w:szCs w:val="20"/>
        </w:rPr>
        <w:t>Brutto …………………….zł, słownie …………………………………………………………………………</w:t>
      </w:r>
    </w:p>
    <w:p w14:paraId="23BBCA36" w14:textId="77777777" w:rsidR="00C45769" w:rsidRPr="004E5474" w:rsidRDefault="00C4576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64949A3" w14:textId="77777777" w:rsidR="00C45769" w:rsidRPr="004E5474" w:rsidRDefault="00310D5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5474">
        <w:rPr>
          <w:rFonts w:ascii="Arial" w:eastAsia="Times New Roman" w:hAnsi="Arial" w:cs="Arial"/>
          <w:b/>
          <w:sz w:val="20"/>
          <w:szCs w:val="20"/>
        </w:rPr>
        <w:t>W ramach zamówienia oferujemy dostawę niżej zamówionego towaru /lub towaru zrównoważonego:</w:t>
      </w:r>
    </w:p>
    <w:p w14:paraId="749AF21D" w14:textId="77777777" w:rsidR="00C45769" w:rsidRPr="004E5474" w:rsidRDefault="00C457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1002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658"/>
        <w:gridCol w:w="474"/>
        <w:gridCol w:w="1341"/>
        <w:gridCol w:w="630"/>
        <w:gridCol w:w="1141"/>
        <w:gridCol w:w="919"/>
        <w:gridCol w:w="919"/>
        <w:gridCol w:w="1141"/>
        <w:gridCol w:w="1374"/>
      </w:tblGrid>
      <w:tr w:rsidR="00DF4195" w:rsidRPr="00DF4195" w14:paraId="020A4DD8" w14:textId="77777777" w:rsidTr="00DF4195">
        <w:trPr>
          <w:trHeight w:val="1127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E21289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Lp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0EE1C02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Opis Przedmiotu zamówienia</w:t>
            </w:r>
          </w:p>
        </w:tc>
        <w:tc>
          <w:tcPr>
            <w:tcW w:w="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9B57DDF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JM.</w:t>
            </w:r>
          </w:p>
        </w:tc>
        <w:tc>
          <w:tcPr>
            <w:tcW w:w="13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AACBAC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Szacunkowa ilość dostawy półrocznej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D546279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Cena jedn. netto zł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527F65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netto zł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EE0B74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Podatek VAT %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3A18BD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Podatek kwota zł 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6D3DBF6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 półrocznej dostawy brutto zł</w:t>
            </w:r>
          </w:p>
        </w:tc>
        <w:tc>
          <w:tcPr>
            <w:tcW w:w="1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8AA22EB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Minimalny termin przydatności do spożycia</w:t>
            </w:r>
          </w:p>
        </w:tc>
      </w:tr>
      <w:tr w:rsidR="00DF4195" w:rsidRPr="00DF4195" w14:paraId="3497B085" w14:textId="77777777" w:rsidTr="00DF4195">
        <w:trPr>
          <w:trHeight w:val="1127"/>
        </w:trPr>
        <w:tc>
          <w:tcPr>
            <w:tcW w:w="42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58FAFC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17322" w14:textId="77777777" w:rsidR="00DF4195" w:rsidRPr="00DF4195" w:rsidRDefault="00DF4195" w:rsidP="00DF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Ciasta domowe drożdżowe z owocami sezonowymi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CACB2C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E13F6F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B671B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F524D" w14:textId="6553580C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C4FF21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C86CE" w14:textId="7BC4525B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C6361" w14:textId="36E14C79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C8D5235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dni</w:t>
            </w:r>
          </w:p>
        </w:tc>
      </w:tr>
      <w:tr w:rsidR="00DF4195" w:rsidRPr="00DF4195" w14:paraId="5F9869F0" w14:textId="77777777" w:rsidTr="00DF4195">
        <w:trPr>
          <w:trHeight w:val="34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5B9C0F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EB8B3" w14:textId="6864A841" w:rsidR="00DF4195" w:rsidRPr="00DF4195" w:rsidRDefault="00DF4195" w:rsidP="00DF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Babka</w:t>
            </w:r>
            <w:r w:rsidR="003123A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drożdżowa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08F49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059857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243FB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6D020" w14:textId="4965B2CE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B0A3B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545285" w14:textId="359855E2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EEB765" w14:textId="7C3F9C9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AFE79EF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dni</w:t>
            </w:r>
          </w:p>
        </w:tc>
      </w:tr>
      <w:tr w:rsidR="00DF4195" w:rsidRPr="00DF4195" w14:paraId="420CE471" w14:textId="77777777" w:rsidTr="00DF4195">
        <w:trPr>
          <w:trHeight w:val="57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250B27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9D7BF" w14:textId="77777777" w:rsidR="00DF4195" w:rsidRPr="00DF4195" w:rsidRDefault="00DF4195" w:rsidP="00DF419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Sernik na kruchym cieście</w:t>
            </w: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468889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kg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0DAEB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B3978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A8911A" w14:textId="5D8958A2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D36A7D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9014C" w14:textId="30239D70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389D2" w14:textId="2F673681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ADC28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dni</w:t>
            </w:r>
          </w:p>
        </w:tc>
      </w:tr>
      <w:tr w:rsidR="00DF4195" w:rsidRPr="00DF4195" w14:paraId="1FDB0D3B" w14:textId="77777777" w:rsidTr="00DF4195">
        <w:trPr>
          <w:trHeight w:val="719"/>
        </w:trPr>
        <w:tc>
          <w:tcPr>
            <w:tcW w:w="45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3A49673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WARTOŚĆ OGÓŁEM: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C2C739F" w14:textId="791A29D9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305C7D4B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73F7A9D" w14:textId="615B9F76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94FC71C" w14:textId="1301608A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r2bl w:val="single" w:sz="4" w:space="0" w:color="000000"/>
            </w:tcBorders>
            <w:shd w:val="clear" w:color="auto" w:fill="auto"/>
            <w:vAlign w:val="center"/>
            <w:hideMark/>
          </w:tcPr>
          <w:p w14:paraId="54962A21" w14:textId="77777777" w:rsidR="00DF4195" w:rsidRPr="00DF4195" w:rsidRDefault="00DF4195" w:rsidP="00DF41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F419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78D9E255" w14:textId="77777777" w:rsidR="00C45769" w:rsidRPr="004E5474" w:rsidRDefault="00C4576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0DBC978" w14:textId="77777777" w:rsidR="00C45769" w:rsidRDefault="00C45769">
      <w:pPr>
        <w:spacing w:line="256" w:lineRule="auto"/>
        <w:rPr>
          <w:rFonts w:ascii="Calibri" w:eastAsia="Calibri" w:hAnsi="Calibri" w:cs="Calibri"/>
        </w:rPr>
      </w:pPr>
    </w:p>
    <w:sectPr w:rsidR="00C45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769"/>
    <w:rsid w:val="00310D56"/>
    <w:rsid w:val="003123A3"/>
    <w:rsid w:val="004E5474"/>
    <w:rsid w:val="00544AE8"/>
    <w:rsid w:val="00594043"/>
    <w:rsid w:val="00C45769"/>
    <w:rsid w:val="00DF4195"/>
    <w:rsid w:val="00F6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B143"/>
  <w15:docId w15:val="{7F68DDB1-7B46-41FE-9159-B93AA59A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2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Łukasik</cp:lastModifiedBy>
  <cp:revision>9</cp:revision>
  <dcterms:created xsi:type="dcterms:W3CDTF">2023-05-26T09:12:00Z</dcterms:created>
  <dcterms:modified xsi:type="dcterms:W3CDTF">2023-06-15T10:20:00Z</dcterms:modified>
</cp:coreProperties>
</file>