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59089" w14:textId="77777777" w:rsidR="00E24E1C" w:rsidRDefault="00E24E1C" w:rsidP="00E24E1C">
      <w:pPr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ab/>
      </w:r>
      <w:r w:rsidRPr="00AD744A">
        <w:rPr>
          <w:rFonts w:ascii="Arial" w:hAnsi="Arial" w:cs="Arial"/>
          <w:sz w:val="20"/>
          <w:szCs w:val="20"/>
        </w:rPr>
        <w:tab/>
        <w:t xml:space="preserve">        </w:t>
      </w:r>
      <w:r w:rsidRPr="00AD744A">
        <w:rPr>
          <w:rFonts w:ascii="Arial" w:hAnsi="Arial" w:cs="Arial"/>
          <w:sz w:val="20"/>
          <w:szCs w:val="20"/>
        </w:rPr>
        <w:tab/>
      </w:r>
      <w:r w:rsidRPr="00AD744A">
        <w:rPr>
          <w:rFonts w:ascii="Arial" w:hAnsi="Arial" w:cs="Arial"/>
          <w:sz w:val="20"/>
          <w:szCs w:val="20"/>
        </w:rPr>
        <w:tab/>
      </w:r>
      <w:r w:rsidRPr="00AD744A">
        <w:rPr>
          <w:rFonts w:ascii="Arial" w:hAnsi="Arial" w:cs="Arial"/>
          <w:sz w:val="20"/>
          <w:szCs w:val="20"/>
        </w:rPr>
        <w:tab/>
      </w:r>
      <w:r w:rsidRPr="00AD744A">
        <w:rPr>
          <w:rFonts w:ascii="Arial" w:hAnsi="Arial" w:cs="Arial"/>
          <w:sz w:val="20"/>
          <w:szCs w:val="20"/>
        </w:rPr>
        <w:tab/>
      </w:r>
      <w:r w:rsidR="00095E59" w:rsidRPr="00AD744A">
        <w:rPr>
          <w:rFonts w:ascii="Arial" w:hAnsi="Arial" w:cs="Arial"/>
          <w:sz w:val="20"/>
          <w:szCs w:val="20"/>
        </w:rPr>
        <w:t xml:space="preserve">                   </w:t>
      </w:r>
      <w:r w:rsidRPr="00AD744A">
        <w:rPr>
          <w:rFonts w:ascii="Arial" w:hAnsi="Arial" w:cs="Arial"/>
          <w:sz w:val="20"/>
          <w:szCs w:val="20"/>
        </w:rPr>
        <w:t>Czechowice-Dziedzice,</w:t>
      </w:r>
      <w:r w:rsidR="00196998">
        <w:rPr>
          <w:rFonts w:ascii="Arial" w:hAnsi="Arial" w:cs="Arial"/>
          <w:sz w:val="20"/>
          <w:szCs w:val="20"/>
        </w:rPr>
        <w:t>…………………….</w:t>
      </w:r>
    </w:p>
    <w:p w14:paraId="58D6B906" w14:textId="77777777" w:rsidR="004861D5" w:rsidRPr="00AD744A" w:rsidRDefault="004861D5" w:rsidP="00E24E1C">
      <w:pPr>
        <w:rPr>
          <w:rFonts w:ascii="Arial" w:hAnsi="Arial" w:cs="Arial"/>
          <w:sz w:val="20"/>
          <w:szCs w:val="20"/>
        </w:rPr>
      </w:pPr>
    </w:p>
    <w:p w14:paraId="4085128A" w14:textId="77777777" w:rsidR="00E24E1C" w:rsidRPr="00AD744A" w:rsidRDefault="00E24E1C" w:rsidP="00E24E1C">
      <w:pPr>
        <w:jc w:val="center"/>
        <w:rPr>
          <w:rFonts w:ascii="Arial" w:hAnsi="Arial" w:cs="Arial"/>
          <w:b/>
          <w:sz w:val="20"/>
          <w:szCs w:val="20"/>
        </w:rPr>
      </w:pPr>
      <w:r w:rsidRPr="00AD744A">
        <w:rPr>
          <w:rFonts w:ascii="Arial" w:hAnsi="Arial" w:cs="Arial"/>
          <w:b/>
          <w:sz w:val="20"/>
          <w:szCs w:val="20"/>
        </w:rPr>
        <w:t>OŚWIADCZENIE</w:t>
      </w:r>
    </w:p>
    <w:p w14:paraId="4C251F89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Ja niżej podpisana</w:t>
      </w:r>
      <w:r w:rsidR="00374A59">
        <w:rPr>
          <w:rFonts w:ascii="Arial" w:hAnsi="Arial" w:cs="Arial"/>
          <w:sz w:val="20"/>
          <w:szCs w:val="20"/>
        </w:rPr>
        <w:t>/y</w:t>
      </w:r>
      <w:r w:rsidRPr="00AD744A">
        <w:rPr>
          <w:rFonts w:ascii="Arial" w:hAnsi="Arial" w:cs="Arial"/>
          <w:sz w:val="20"/>
          <w:szCs w:val="20"/>
        </w:rPr>
        <w:t xml:space="preserve"> ……………………………………………………………….</w:t>
      </w:r>
    </w:p>
    <w:p w14:paraId="473797B9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Zamieszkała</w:t>
      </w:r>
      <w:r w:rsidR="00374A59">
        <w:rPr>
          <w:rFonts w:ascii="Arial" w:hAnsi="Arial" w:cs="Arial"/>
          <w:sz w:val="20"/>
          <w:szCs w:val="20"/>
        </w:rPr>
        <w:t>/y</w:t>
      </w:r>
      <w:r w:rsidRPr="00AD744A">
        <w:rPr>
          <w:rFonts w:ascii="Arial" w:hAnsi="Arial" w:cs="Arial"/>
          <w:sz w:val="20"/>
          <w:szCs w:val="20"/>
        </w:rPr>
        <w:t xml:space="preserve"> ……………………………………………………………………..</w:t>
      </w:r>
    </w:p>
    <w:p w14:paraId="3AC45C97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Posiadająca</w:t>
      </w:r>
      <w:r w:rsidR="00374A59">
        <w:rPr>
          <w:rFonts w:ascii="Arial" w:hAnsi="Arial" w:cs="Arial"/>
          <w:sz w:val="20"/>
          <w:szCs w:val="20"/>
        </w:rPr>
        <w:t>/y</w:t>
      </w:r>
      <w:r w:rsidRPr="00AD744A">
        <w:rPr>
          <w:rFonts w:ascii="Arial" w:hAnsi="Arial" w:cs="Arial"/>
          <w:sz w:val="20"/>
          <w:szCs w:val="20"/>
        </w:rPr>
        <w:t xml:space="preserve"> dowód osobisty  seria i nr ………………………………………….</w:t>
      </w:r>
    </w:p>
    <w:p w14:paraId="1A20D22B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Wydany przez ……………………………………………………………………</w:t>
      </w:r>
    </w:p>
    <w:p w14:paraId="782B6FC5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Oświadczam, że:</w:t>
      </w:r>
    </w:p>
    <w:p w14:paraId="356BC297" w14:textId="77777777" w:rsidR="00E24E1C" w:rsidRPr="00AD744A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posiadam obywatelstwo polskie</w:t>
      </w:r>
      <w:r w:rsidR="009A26AC" w:rsidRPr="00AD744A">
        <w:rPr>
          <w:rFonts w:ascii="Arial" w:hAnsi="Arial" w:cs="Arial"/>
          <w:sz w:val="20"/>
          <w:szCs w:val="20"/>
        </w:rPr>
        <w:t>*</w:t>
      </w:r>
    </w:p>
    <w:p w14:paraId="0214F599" w14:textId="77777777" w:rsidR="009A26AC" w:rsidRPr="00AD744A" w:rsidRDefault="009A26AC" w:rsidP="009A26AC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………………………………..</w:t>
      </w:r>
    </w:p>
    <w:p w14:paraId="791EA0C8" w14:textId="77777777" w:rsidR="00E24E1C" w:rsidRPr="00AD744A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posiadam pełną zdolność do czynności prawnej oraz korzystam z pełni praw publicznych</w:t>
      </w:r>
      <w:r w:rsidR="009A26AC" w:rsidRPr="00AD744A">
        <w:rPr>
          <w:rFonts w:ascii="Arial" w:hAnsi="Arial" w:cs="Arial"/>
          <w:sz w:val="20"/>
          <w:szCs w:val="20"/>
        </w:rPr>
        <w:t>*</w:t>
      </w:r>
    </w:p>
    <w:p w14:paraId="270B0D53" w14:textId="77777777" w:rsidR="009A26AC" w:rsidRPr="00AD744A" w:rsidRDefault="009A26AC" w:rsidP="009A26AC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…………………………………</w:t>
      </w:r>
    </w:p>
    <w:p w14:paraId="6E0AEC83" w14:textId="77777777" w:rsidR="00E24E1C" w:rsidRPr="00AD744A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 xml:space="preserve">posiadam kwalifikacje zawodowe wymagane do wykonywania pracy na stanowisku </w:t>
      </w:r>
      <w:r w:rsidR="00FC49D6" w:rsidRPr="00AD744A">
        <w:rPr>
          <w:rFonts w:ascii="Arial" w:hAnsi="Arial" w:cs="Arial"/>
          <w:sz w:val="20"/>
          <w:szCs w:val="20"/>
        </w:rPr>
        <w:t>……………………………………………………….</w:t>
      </w:r>
      <w:r w:rsidR="009A26AC" w:rsidRPr="00AD744A">
        <w:rPr>
          <w:rFonts w:ascii="Arial" w:hAnsi="Arial" w:cs="Arial"/>
          <w:sz w:val="20"/>
          <w:szCs w:val="20"/>
        </w:rPr>
        <w:t>*</w:t>
      </w:r>
    </w:p>
    <w:p w14:paraId="342042BE" w14:textId="72D04F33" w:rsidR="009A26AC" w:rsidRPr="00AD744A" w:rsidRDefault="009A26AC" w:rsidP="009A26AC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…………………………………..</w:t>
      </w:r>
    </w:p>
    <w:p w14:paraId="4DD0A2D6" w14:textId="07FA4E7B" w:rsidR="001E4D8E" w:rsidRDefault="001E4D8E" w:rsidP="001E4D8E">
      <w:pPr>
        <w:pStyle w:val="NormalnyWy"/>
        <w:numPr>
          <w:ilvl w:val="0"/>
          <w:numId w:val="1"/>
        </w:numPr>
        <w:tabs>
          <w:tab w:val="clear" w:pos="360"/>
          <w:tab w:val="clear" w:pos="720"/>
          <w:tab w:val="left" w:pos="142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nie był/była skazany/a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 xml:space="preserve"> z oskarżenia publicznego lub umyślne przestępstwo skarbowe</w:t>
      </w:r>
    </w:p>
    <w:p w14:paraId="53A004AE" w14:textId="77777777" w:rsidR="001E4D8E" w:rsidRDefault="001E4D8E" w:rsidP="001E4D8E">
      <w:pPr>
        <w:pStyle w:val="NormalnyWy"/>
        <w:tabs>
          <w:tab w:val="clear" w:pos="360"/>
          <w:tab w:val="clear" w:pos="720"/>
          <w:tab w:val="left" w:pos="142"/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09267AA1" w14:textId="77777777" w:rsidR="005B7B4F" w:rsidRPr="0031739B" w:rsidRDefault="005B7B4F" w:rsidP="005B7B4F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31739B">
        <w:rPr>
          <w:rFonts w:ascii="Arial" w:hAnsi="Arial" w:cs="Arial"/>
          <w:sz w:val="20"/>
          <w:szCs w:val="20"/>
        </w:rPr>
        <w:t>……………………………………</w:t>
      </w:r>
    </w:p>
    <w:p w14:paraId="243B3374" w14:textId="77777777" w:rsidR="00E24E1C" w:rsidRPr="001E4D8E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4D8E">
        <w:rPr>
          <w:rFonts w:ascii="Arial" w:hAnsi="Arial" w:cs="Arial"/>
          <w:sz w:val="20"/>
          <w:szCs w:val="20"/>
        </w:rPr>
        <w:t>cieszę się nieposzlakowaną opinią</w:t>
      </w:r>
      <w:r w:rsidR="009A26AC" w:rsidRPr="001E4D8E">
        <w:rPr>
          <w:rFonts w:ascii="Arial" w:hAnsi="Arial" w:cs="Arial"/>
          <w:sz w:val="20"/>
          <w:szCs w:val="20"/>
        </w:rPr>
        <w:t>*</w:t>
      </w:r>
    </w:p>
    <w:p w14:paraId="0E31AF21" w14:textId="77777777" w:rsidR="005B7B4F" w:rsidRDefault="005B7B4F" w:rsidP="005B7B4F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……………………………………</w:t>
      </w:r>
    </w:p>
    <w:p w14:paraId="090609BB" w14:textId="4130B51A" w:rsidR="001E4D8E" w:rsidRDefault="001E4D8E" w:rsidP="001E4D8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prowadzę/nie prowadzę działalności gospodarczej, o którym mowa w art. 31 ustawy </w:t>
      </w:r>
      <w:r>
        <w:rPr>
          <w:rFonts w:ascii="Arial" w:hAnsi="Arial" w:cs="Arial"/>
          <w:sz w:val="20"/>
          <w:szCs w:val="20"/>
        </w:rPr>
        <w:br/>
        <w:t>o pracownikach samorządowych</w:t>
      </w:r>
    </w:p>
    <w:p w14:paraId="19CE4011" w14:textId="28AA0B13" w:rsidR="001E4D8E" w:rsidRDefault="001E4D8E" w:rsidP="001E4D8E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prowadzenia działalności gospodarczej proszę podać charakter </w:t>
      </w:r>
    </w:p>
    <w:p w14:paraId="6CF6C537" w14:textId="7D8C85FD" w:rsidR="001E4D8E" w:rsidRDefault="001E4D8E" w:rsidP="001E4D8E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03260059" w14:textId="77777777" w:rsidR="001E4D8E" w:rsidRDefault="001E4D8E" w:rsidP="001E4D8E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92D6990" w14:textId="1D5AC6AD" w:rsidR="001E4D8E" w:rsidRDefault="001E4D8E" w:rsidP="001E4D8E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57404236" w14:textId="2AB3907A" w:rsidR="001E4D8E" w:rsidRPr="001E4D8E" w:rsidRDefault="001E4D8E" w:rsidP="001E4D8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mój stan zdrowia pozawala/nie pozwala na zatrudnienie na stanowisku urzędniczym</w:t>
      </w:r>
    </w:p>
    <w:p w14:paraId="23182B21" w14:textId="691800F8" w:rsidR="005B7B4F" w:rsidRPr="00AD744A" w:rsidRDefault="001E4D8E" w:rsidP="005B7B4F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713B55EB" w14:textId="77777777" w:rsidR="009A26AC" w:rsidRPr="00AD744A" w:rsidRDefault="009A26AC" w:rsidP="005B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*) zaznaczyć właściwe</w:t>
      </w:r>
    </w:p>
    <w:p w14:paraId="0C5C1CC6" w14:textId="77777777" w:rsidR="009A26AC" w:rsidRPr="00AD744A" w:rsidRDefault="009A26AC" w:rsidP="005B7B4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D744A">
        <w:rPr>
          <w:rFonts w:ascii="Arial" w:hAnsi="Arial" w:cs="Arial"/>
          <w:i/>
          <w:sz w:val="20"/>
          <w:szCs w:val="20"/>
        </w:rPr>
        <w:t>(podstawa art. 6 Ustawy z dnia 21 listopada 2008 r. o pracownikach samorządowych)</w:t>
      </w:r>
    </w:p>
    <w:sectPr w:rsidR="009A26AC" w:rsidRPr="00AD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F7358"/>
    <w:multiLevelType w:val="hybridMultilevel"/>
    <w:tmpl w:val="675CD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94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DF"/>
    <w:rsid w:val="00095E59"/>
    <w:rsid w:val="000A3AAD"/>
    <w:rsid w:val="000E08A9"/>
    <w:rsid w:val="00103370"/>
    <w:rsid w:val="00196998"/>
    <w:rsid w:val="001E4D8E"/>
    <w:rsid w:val="00274BFC"/>
    <w:rsid w:val="002A17D4"/>
    <w:rsid w:val="0031739B"/>
    <w:rsid w:val="00374A59"/>
    <w:rsid w:val="00423E9B"/>
    <w:rsid w:val="004861D5"/>
    <w:rsid w:val="005B3932"/>
    <w:rsid w:val="005B7B4F"/>
    <w:rsid w:val="0094270C"/>
    <w:rsid w:val="00981C55"/>
    <w:rsid w:val="009A26AC"/>
    <w:rsid w:val="009D2EFA"/>
    <w:rsid w:val="00A51E0E"/>
    <w:rsid w:val="00A561A1"/>
    <w:rsid w:val="00AD744A"/>
    <w:rsid w:val="00BB58DF"/>
    <w:rsid w:val="00D47CE0"/>
    <w:rsid w:val="00E24E1C"/>
    <w:rsid w:val="00E81E6A"/>
    <w:rsid w:val="00F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690A"/>
  <w15:docId w15:val="{41B4F2A1-165E-4526-9488-472802A6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E1C"/>
    <w:pPr>
      <w:ind w:left="720"/>
      <w:contextualSpacing/>
    </w:pPr>
  </w:style>
  <w:style w:type="paragraph" w:customStyle="1" w:styleId="NormalnyWy">
    <w:name w:val="Normalny+Wy"/>
    <w:basedOn w:val="Normalny"/>
    <w:rsid w:val="001E4D8E"/>
    <w:pPr>
      <w:tabs>
        <w:tab w:val="left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Małgorzata</dc:creator>
  <cp:keywords/>
  <dc:description/>
  <cp:lastModifiedBy>Małgorzata Łukasik</cp:lastModifiedBy>
  <cp:revision>2</cp:revision>
  <cp:lastPrinted>2023-07-11T09:41:00Z</cp:lastPrinted>
  <dcterms:created xsi:type="dcterms:W3CDTF">2024-06-28T11:20:00Z</dcterms:created>
  <dcterms:modified xsi:type="dcterms:W3CDTF">2024-06-28T11:20:00Z</dcterms:modified>
</cp:coreProperties>
</file>