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F" w:rsidRPr="0049270F" w:rsidRDefault="000F5207" w:rsidP="0049270F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OFERTY 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b/>
          <w:sz w:val="24"/>
          <w:szCs w:val="24"/>
          <w:lang w:val="pl-PL"/>
        </w:rPr>
        <w:t>Dane dotyczące Wykonawcy:</w:t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Imię i Nazwisko: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Nazwa firmy*: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Numer PESEL/NIP*: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Numer REGON*: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Numer telefonu: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Adres e-mail: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9270F" w:rsidRPr="0049270F" w:rsidRDefault="0049270F" w:rsidP="0049270F">
      <w:pPr>
        <w:pStyle w:val="Bezodstpw1"/>
        <w:tabs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* jeśli dotyczy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b/>
          <w:sz w:val="24"/>
          <w:szCs w:val="24"/>
          <w:lang w:val="pl-PL"/>
        </w:rPr>
        <w:t>Dane dotyczące Zamawiającego: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Ośrodek Pomocy Społecznej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ul. Kolejowa 37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43-502 Czechowice-Dziedzice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NIP: 652-10-38-184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b/>
          <w:sz w:val="24"/>
          <w:szCs w:val="24"/>
          <w:lang w:val="pl-PL"/>
        </w:rPr>
        <w:t>Zobowiązania Wykonawcy:</w:t>
      </w:r>
    </w:p>
    <w:p w:rsidR="00C848E9" w:rsidRDefault="0049270F" w:rsidP="00397BB0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W odpowiedzi na zapy</w:t>
      </w:r>
      <w:r w:rsidR="002906F6">
        <w:rPr>
          <w:rFonts w:ascii="Times New Roman" w:hAnsi="Times New Roman" w:cs="Times New Roman"/>
          <w:sz w:val="24"/>
          <w:szCs w:val="24"/>
          <w:lang w:val="pl-PL"/>
        </w:rPr>
        <w:t xml:space="preserve">tanie ofertowe z dnia </w:t>
      </w:r>
      <w:r w:rsidR="00C848E9" w:rsidRPr="00C848E9">
        <w:rPr>
          <w:rFonts w:ascii="Times New Roman" w:hAnsi="Times New Roman" w:cs="Times New Roman"/>
          <w:sz w:val="24"/>
          <w:szCs w:val="24"/>
          <w:lang w:val="pl-PL"/>
        </w:rPr>
        <w:t>25.11.2014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 xml:space="preserve"> r. dot. zamówienia pod nazwą </w:t>
      </w:r>
      <w:r w:rsidR="002906F6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>Zapewnienie dostępu do Internetu dla 40 gospodarstw domowych</w:t>
      </w:r>
      <w:r w:rsidR="002906F6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 xml:space="preserve"> oferujemy wykonanie zamówieni</w:t>
      </w:r>
      <w:r w:rsidR="002906F6">
        <w:rPr>
          <w:rFonts w:ascii="Times New Roman" w:hAnsi="Times New Roman" w:cs="Times New Roman"/>
          <w:sz w:val="24"/>
          <w:szCs w:val="24"/>
          <w:lang w:val="pl-PL"/>
        </w:rPr>
        <w:t xml:space="preserve">a zgodnie z wymogami zawartymi 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>w zapytaniu za cenę brutto w łącznej wysokości ..........................</w:t>
      </w:r>
      <w:r w:rsidR="00397BB0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 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 xml:space="preserve">zł </w:t>
      </w:r>
    </w:p>
    <w:p w:rsidR="0049270F" w:rsidRPr="0049270F" w:rsidRDefault="0049270F" w:rsidP="002906F6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(słownie: .......................................................</w:t>
      </w:r>
      <w:r w:rsidR="00397BB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</w:t>
      </w:r>
      <w:r w:rsidRPr="0049270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b/>
          <w:sz w:val="24"/>
          <w:szCs w:val="24"/>
          <w:lang w:val="pl-PL"/>
        </w:rPr>
        <w:t>Osoba do kontaktów z Zamawiającym: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Osoba do kontaktów z Zamawiającym odpowiedzialne za wykonanie zobowiązań umowy: ………………………………… tel. kontaktow</w:t>
      </w:r>
      <w:r w:rsidR="002906F6">
        <w:rPr>
          <w:rFonts w:ascii="Times New Roman" w:hAnsi="Times New Roman" w:cs="Times New Roman"/>
          <w:sz w:val="24"/>
          <w:szCs w:val="24"/>
          <w:lang w:val="pl-PL"/>
        </w:rPr>
        <w:t>y …………....………, faks ………...………</w:t>
      </w: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270F" w:rsidRPr="0049270F" w:rsidRDefault="0049270F" w:rsidP="0049270F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postanowień zapytania ofertowego:</w:t>
      </w:r>
    </w:p>
    <w:p w:rsidR="0049270F" w:rsidRPr="0049270F" w:rsidRDefault="0049270F" w:rsidP="0049270F">
      <w:pPr>
        <w:pStyle w:val="Bezodstpw1"/>
        <w:numPr>
          <w:ilvl w:val="1"/>
          <w:numId w:val="1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>Oświadczamy, że zapoznaliśmy się z wymogami zawartymi w zapytaniu ofertowym, nie wnosimy żadnych zastrzeżeń oraz uzyskaliśmy niezbędne informacje do przygotowania oferty.</w:t>
      </w:r>
    </w:p>
    <w:p w:rsidR="0049270F" w:rsidRPr="0049270F" w:rsidRDefault="0049270F" w:rsidP="0049270F">
      <w:pPr>
        <w:pStyle w:val="Bezodstpw1"/>
        <w:numPr>
          <w:ilvl w:val="1"/>
          <w:numId w:val="1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70F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zobowiązujemy się w przypadku wyboru naszej oferty do zawarcia umowy, stanowiącej załącznik do zapytania ofertowego, w miejscu i terminie wyznaczonym przez Zamawiającego. </w:t>
      </w:r>
    </w:p>
    <w:p w:rsidR="0049270F" w:rsidRPr="0049270F" w:rsidRDefault="0049270F" w:rsidP="0049270F">
      <w:pPr>
        <w:ind w:right="-993"/>
        <w:rPr>
          <w:rFonts w:ascii="Times New Roman" w:hAnsi="Times New Roman"/>
          <w:sz w:val="24"/>
          <w:szCs w:val="24"/>
        </w:rPr>
      </w:pPr>
    </w:p>
    <w:p w:rsidR="0049270F" w:rsidRPr="0049270F" w:rsidRDefault="0049270F" w:rsidP="0049270F">
      <w:pPr>
        <w:ind w:right="-993"/>
        <w:rPr>
          <w:rFonts w:ascii="Times New Roman" w:hAnsi="Times New Roman"/>
          <w:sz w:val="24"/>
          <w:szCs w:val="24"/>
        </w:rPr>
      </w:pPr>
    </w:p>
    <w:p w:rsidR="0049270F" w:rsidRPr="0049270F" w:rsidRDefault="0049270F" w:rsidP="0049270F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49270F">
        <w:rPr>
          <w:rFonts w:ascii="Times New Roman" w:hAnsi="Times New Roman"/>
          <w:sz w:val="24"/>
          <w:szCs w:val="24"/>
        </w:rPr>
        <w:t>..................................., dn. .........................</w:t>
      </w:r>
      <w:r w:rsidRPr="0049270F">
        <w:rPr>
          <w:rFonts w:ascii="Times New Roman" w:hAnsi="Times New Roman"/>
          <w:sz w:val="24"/>
          <w:szCs w:val="24"/>
        </w:rPr>
        <w:tab/>
        <w:t xml:space="preserve"> </w:t>
      </w:r>
      <w:r w:rsidR="000E3469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270F">
        <w:rPr>
          <w:rFonts w:ascii="Times New Roman" w:hAnsi="Times New Roman"/>
          <w:sz w:val="24"/>
          <w:szCs w:val="24"/>
        </w:rPr>
        <w:t>............................</w:t>
      </w:r>
      <w:r w:rsidR="000E3469">
        <w:rPr>
          <w:rFonts w:ascii="Times New Roman" w:hAnsi="Times New Roman"/>
          <w:sz w:val="24"/>
          <w:szCs w:val="24"/>
        </w:rPr>
        <w:t>.....</w:t>
      </w:r>
    </w:p>
    <w:p w:rsidR="0049270F" w:rsidRPr="000E3469" w:rsidRDefault="0049270F" w:rsidP="0049270F">
      <w:pPr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0E3469">
        <w:rPr>
          <w:rFonts w:ascii="Times New Roman" w:hAnsi="Times New Roman"/>
          <w:i/>
          <w:sz w:val="16"/>
          <w:szCs w:val="16"/>
        </w:rPr>
        <w:t>Podpis osób uprawnionych do składania oświadczeń woli w imieniu Wykonawcy oraz pieczątka / pieczątki/</w:t>
      </w:r>
    </w:p>
    <w:p w:rsidR="006A34A1" w:rsidRPr="0049270F" w:rsidRDefault="006A34A1">
      <w:pPr>
        <w:rPr>
          <w:rFonts w:ascii="Times New Roman" w:hAnsi="Times New Roman"/>
          <w:sz w:val="24"/>
          <w:szCs w:val="24"/>
        </w:rPr>
      </w:pPr>
    </w:p>
    <w:sectPr w:rsidR="006A34A1" w:rsidRPr="0049270F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70F"/>
    <w:rsid w:val="000E3469"/>
    <w:rsid w:val="000F5207"/>
    <w:rsid w:val="001A71B7"/>
    <w:rsid w:val="002906F6"/>
    <w:rsid w:val="00397BB0"/>
    <w:rsid w:val="0049270F"/>
    <w:rsid w:val="004B5A48"/>
    <w:rsid w:val="006A34A1"/>
    <w:rsid w:val="009834D8"/>
    <w:rsid w:val="00A9192A"/>
    <w:rsid w:val="00C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uiPriority w:val="99"/>
    <w:rsid w:val="0049270F"/>
    <w:pPr>
      <w:suppressAutoHyphens/>
      <w:spacing w:after="0" w:line="240" w:lineRule="auto"/>
    </w:pPr>
    <w:rPr>
      <w:rFonts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6</cp:revision>
  <dcterms:created xsi:type="dcterms:W3CDTF">2014-11-17T12:45:00Z</dcterms:created>
  <dcterms:modified xsi:type="dcterms:W3CDTF">2014-11-24T13:16:00Z</dcterms:modified>
</cp:coreProperties>
</file>