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C8A43" w14:textId="6AF0752A" w:rsidR="00D25653" w:rsidRDefault="00D25653" w:rsidP="00D25653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Pakiet </w:t>
      </w:r>
      <w:r w:rsidR="00674849">
        <w:rPr>
          <w:rFonts w:ascii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674849"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926C7B">
        <w:rPr>
          <w:rFonts w:ascii="Times New Roman" w:hAnsi="Times New Roman" w:cs="Times New Roman"/>
          <w:b/>
          <w:bCs/>
          <w:sz w:val="20"/>
          <w:szCs w:val="20"/>
        </w:rPr>
        <w:t>RYBY</w:t>
      </w:r>
      <w:r w:rsidR="0056166D">
        <w:rPr>
          <w:rFonts w:ascii="Times New Roman" w:hAnsi="Times New Roman" w:cs="Times New Roman"/>
          <w:b/>
          <w:bCs/>
          <w:sz w:val="20"/>
          <w:szCs w:val="20"/>
        </w:rPr>
        <w:t xml:space="preserve"> i KONSERWY</w:t>
      </w:r>
    </w:p>
    <w:p w14:paraId="226105F5" w14:textId="77777777" w:rsidR="00D25653" w:rsidRDefault="00D25653" w:rsidP="00D25653"/>
    <w:p w14:paraId="7F2E44C4" w14:textId="77777777" w:rsidR="00D25653" w:rsidRDefault="00D25653" w:rsidP="00D25653">
      <w:pPr>
        <w:spacing w:after="0"/>
      </w:pPr>
      <w:r>
        <w:t xml:space="preserve">………………………………………….                                                                       </w:t>
      </w:r>
    </w:p>
    <w:p w14:paraId="2D111F52" w14:textId="77777777" w:rsidR="00D25653" w:rsidRDefault="00D25653" w:rsidP="00D2565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/</w:t>
      </w:r>
      <w:r>
        <w:rPr>
          <w:rFonts w:ascii="Times New Roman" w:hAnsi="Times New Roman" w:cs="Times New Roman"/>
          <w:sz w:val="20"/>
          <w:szCs w:val="20"/>
        </w:rPr>
        <w:t>pieczątka oferenta/</w:t>
      </w:r>
    </w:p>
    <w:p w14:paraId="04EB5A0B" w14:textId="77777777" w:rsidR="00D25653" w:rsidRDefault="00D25653" w:rsidP="00D25653">
      <w:pPr>
        <w:spacing w:after="0"/>
        <w:ind w:left="566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Ośrodek Pomocy Społecznej</w:t>
      </w:r>
    </w:p>
    <w:p w14:paraId="53EA15E3" w14:textId="77777777" w:rsidR="00D25653" w:rsidRDefault="00D25653" w:rsidP="00D25653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ul. Kolejowa 37</w:t>
      </w:r>
    </w:p>
    <w:p w14:paraId="565680A7" w14:textId="77777777" w:rsidR="00D25653" w:rsidRDefault="00D25653" w:rsidP="00D25653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43-502 Czechowice-Dziedzice</w:t>
      </w:r>
    </w:p>
    <w:p w14:paraId="4F9262AE" w14:textId="77777777" w:rsidR="00D25653" w:rsidRDefault="00D25653" w:rsidP="00D25653">
      <w:pPr>
        <w:spacing w:after="0"/>
        <w:rPr>
          <w:sz w:val="24"/>
          <w:szCs w:val="24"/>
        </w:rPr>
      </w:pPr>
    </w:p>
    <w:p w14:paraId="3DE08926" w14:textId="77777777" w:rsidR="00D25653" w:rsidRDefault="00D25653" w:rsidP="00D25653">
      <w:pPr>
        <w:spacing w:after="0"/>
        <w:rPr>
          <w:sz w:val="24"/>
          <w:szCs w:val="24"/>
        </w:rPr>
      </w:pPr>
    </w:p>
    <w:p w14:paraId="69FA4BC5" w14:textId="77777777" w:rsidR="00D25653" w:rsidRDefault="00D25653" w:rsidP="00D25653">
      <w:pPr>
        <w:spacing w:after="0"/>
        <w:rPr>
          <w:sz w:val="24"/>
          <w:szCs w:val="24"/>
        </w:rPr>
      </w:pPr>
    </w:p>
    <w:p w14:paraId="4239C405" w14:textId="77777777" w:rsidR="00D25653" w:rsidRDefault="00D25653" w:rsidP="00D2565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OFERTOWY</w:t>
      </w:r>
    </w:p>
    <w:p w14:paraId="3D21CC88" w14:textId="77777777" w:rsidR="00D25653" w:rsidRDefault="00D25653" w:rsidP="00D2565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520C4" w14:textId="77777777" w:rsidR="00D858CE" w:rsidRDefault="00D858CE" w:rsidP="00D85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 oferenta……………………………………………………………………………………………</w:t>
      </w:r>
    </w:p>
    <w:p w14:paraId="6756CA21" w14:textId="77777777" w:rsidR="00D858CE" w:rsidRDefault="00D858CE" w:rsidP="00D85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oferenta, ul…………………………………………………… nr ………………………………………</w:t>
      </w:r>
    </w:p>
    <w:p w14:paraId="07954668" w14:textId="77777777" w:rsidR="00D858CE" w:rsidRDefault="00D858CE" w:rsidP="00D85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 ……………………… Miejscowość …………………………………………...........................</w:t>
      </w:r>
    </w:p>
    <w:p w14:paraId="04BAC546" w14:textId="77777777" w:rsidR="00D858CE" w:rsidRDefault="00D858CE" w:rsidP="00D85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………………………………….  fax ………………………………………………………………………</w:t>
      </w:r>
    </w:p>
    <w:p w14:paraId="0C2EB878" w14:textId="77777777" w:rsidR="00D858CE" w:rsidRDefault="00D858CE" w:rsidP="00D85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 ……………………………. NIP ……………………………………………………..........................</w:t>
      </w:r>
    </w:p>
    <w:p w14:paraId="7767833F" w14:textId="77777777" w:rsidR="00D858CE" w:rsidRDefault="00D858CE" w:rsidP="00D858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ACFD64" w14:textId="3331FB22" w:rsidR="00E33CA2" w:rsidRDefault="00E33CA2" w:rsidP="00E33C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przetargowego prowadzonego w trybie przetargu nieograniczonego na 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>Sukcesywn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 xml:space="preserve"> dostaw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 xml:space="preserve"> artykułów spożywczych do Domu Dziennego Pobytu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7420">
        <w:rPr>
          <w:rFonts w:ascii="Times New Roman" w:hAnsi="Times New Roman" w:cs="Times New Roman"/>
          <w:b/>
          <w:bCs/>
          <w:sz w:val="24"/>
          <w:szCs w:val="24"/>
        </w:rPr>
        <w:t>w Czechowicach-Dziedzicach, ul. Mickiewicza 19</w:t>
      </w:r>
      <w:r>
        <w:rPr>
          <w:rFonts w:ascii="Times New Roman" w:hAnsi="Times New Roman" w:cs="Times New Roman"/>
          <w:sz w:val="24"/>
          <w:szCs w:val="24"/>
        </w:rPr>
        <w:t>, oferujemy wykonanie zamówienia na następujących warunkach:</w:t>
      </w:r>
    </w:p>
    <w:p w14:paraId="2D3CCBA9" w14:textId="77777777" w:rsidR="00D858CE" w:rsidRDefault="00D858CE" w:rsidP="00D858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5DD47C" w14:textId="77777777" w:rsidR="00D858CE" w:rsidRDefault="00D858CE" w:rsidP="00D858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Zamówienie wykonamy za łączną kwotę:</w:t>
      </w:r>
    </w:p>
    <w:p w14:paraId="7AAD5476" w14:textId="77777777" w:rsidR="00D858CE" w:rsidRDefault="00D858CE" w:rsidP="00D858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E34A4" w14:textId="77777777" w:rsidR="00D858CE" w:rsidRDefault="00D858CE" w:rsidP="00D85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Netto ……………………..zł, słownie …………………………………………………………………………</w:t>
      </w:r>
    </w:p>
    <w:p w14:paraId="7886687E" w14:textId="77777777" w:rsidR="00D858CE" w:rsidRDefault="00D858CE" w:rsidP="00D85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VAT……………..zł, słownie …………………………………………………………………………</w:t>
      </w:r>
    </w:p>
    <w:p w14:paraId="57639FB6" w14:textId="77777777" w:rsidR="00D858CE" w:rsidRDefault="00D858CE" w:rsidP="00D858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 …………………….zł, słownie …………………………………………………………………………</w:t>
      </w:r>
    </w:p>
    <w:p w14:paraId="454059DD" w14:textId="77777777" w:rsidR="00D25653" w:rsidRDefault="00D25653" w:rsidP="00D2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C43FB6" w14:textId="670B1301" w:rsidR="00D25653" w:rsidRDefault="00D25653" w:rsidP="00D256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ramach zamówienia oferujemy dostawę niżej zamówionego towaru /lub towaru równoważnego:</w:t>
      </w:r>
    </w:p>
    <w:p w14:paraId="13CD0D73" w14:textId="77777777" w:rsidR="00D25653" w:rsidRDefault="00D25653" w:rsidP="00D256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86"/>
        <w:gridCol w:w="1341"/>
        <w:gridCol w:w="712"/>
        <w:gridCol w:w="1366"/>
        <w:gridCol w:w="778"/>
        <w:gridCol w:w="1116"/>
        <w:gridCol w:w="970"/>
        <w:gridCol w:w="970"/>
        <w:gridCol w:w="1116"/>
        <w:gridCol w:w="1401"/>
      </w:tblGrid>
      <w:tr w:rsidR="00D25653" w14:paraId="775871F0" w14:textId="77777777" w:rsidTr="00C2088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B092" w14:textId="77777777" w:rsidR="00D25653" w:rsidRPr="00F93AD2" w:rsidRDefault="00D256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7A8EF" w14:textId="77777777" w:rsidR="00D25653" w:rsidRPr="00F93AD2" w:rsidRDefault="00D25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8EC6" w14:textId="77777777" w:rsidR="00D25653" w:rsidRPr="00F93AD2" w:rsidRDefault="00D25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FA1361" w14:textId="77777777" w:rsidR="00D25653" w:rsidRPr="00F93AD2" w:rsidRDefault="00D25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34BA" w14:textId="77777777" w:rsidR="00D25653" w:rsidRPr="00F93AD2" w:rsidRDefault="00D25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E177CC" w14:textId="77777777" w:rsidR="00D25653" w:rsidRPr="00F93AD2" w:rsidRDefault="00D25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JM.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97BE" w14:textId="77777777" w:rsidR="00D25653" w:rsidRPr="00F93AD2" w:rsidRDefault="00D25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1730433" w14:textId="479FA5DB" w:rsidR="00D25653" w:rsidRPr="00F93AD2" w:rsidRDefault="00D25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Szacunkowa ilość dostawy </w:t>
            </w:r>
            <w:r w:rsidR="00102B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pół</w:t>
            </w:r>
            <w:r w:rsidRPr="00F9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rocznej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10DE" w14:textId="77777777" w:rsidR="00D25653" w:rsidRPr="00F93AD2" w:rsidRDefault="00D25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14D42F" w14:textId="77777777" w:rsidR="00D25653" w:rsidRPr="00F93AD2" w:rsidRDefault="00D25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netto</w:t>
            </w:r>
          </w:p>
          <w:p w14:paraId="3C1D107A" w14:textId="77777777" w:rsidR="00D25653" w:rsidRPr="00F93AD2" w:rsidRDefault="00D25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E665" w14:textId="77777777" w:rsidR="00D25653" w:rsidRPr="00F93AD2" w:rsidRDefault="00D25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A4C94DF" w14:textId="0508C428" w:rsidR="00D25653" w:rsidRPr="00F93AD2" w:rsidRDefault="00D25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ogółem </w:t>
            </w:r>
            <w:r w:rsidR="00E910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pół</w:t>
            </w:r>
            <w:r w:rsidRPr="00F9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rocznej dostawy netto</w:t>
            </w:r>
          </w:p>
          <w:p w14:paraId="56F8033B" w14:textId="77777777" w:rsidR="00D25653" w:rsidRPr="00F93AD2" w:rsidRDefault="00D25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CE92" w14:textId="77777777" w:rsidR="00D25653" w:rsidRPr="00F93AD2" w:rsidRDefault="00D25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216C3D" w14:textId="77777777" w:rsidR="00D25653" w:rsidRPr="00F93AD2" w:rsidRDefault="00D25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Podatek VAT 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38A6" w14:textId="77777777" w:rsidR="00D25653" w:rsidRPr="00F93AD2" w:rsidRDefault="00D25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38425FF" w14:textId="77777777" w:rsidR="00D25653" w:rsidRPr="00F93AD2" w:rsidRDefault="00D25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Podatek kwota </w:t>
            </w:r>
          </w:p>
          <w:p w14:paraId="2FB2A4D8" w14:textId="77777777" w:rsidR="00D25653" w:rsidRPr="00F93AD2" w:rsidRDefault="00D25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BA06" w14:textId="0FE11B04" w:rsidR="00D25653" w:rsidRPr="00F93AD2" w:rsidRDefault="00D25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ogółem </w:t>
            </w:r>
            <w:r w:rsidR="00E910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pół</w:t>
            </w:r>
            <w:r w:rsidRPr="00F9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rocznej dostawy brutto</w:t>
            </w:r>
          </w:p>
          <w:p w14:paraId="606F63ED" w14:textId="5DD3B8E8" w:rsidR="00D25653" w:rsidRPr="00F93AD2" w:rsidRDefault="00E910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 w:rsidR="00D25653" w:rsidRPr="00F9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5CBB" w14:textId="77777777" w:rsidR="00D25653" w:rsidRPr="00F93AD2" w:rsidRDefault="00D25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A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Minimalny termin przydatności do spożycia</w:t>
            </w:r>
          </w:p>
          <w:p w14:paraId="7B473F68" w14:textId="77777777" w:rsidR="00D25653" w:rsidRPr="00F93AD2" w:rsidRDefault="00D2565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20889" w14:paraId="79CE9EE4" w14:textId="77777777" w:rsidTr="00E33CA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F974" w14:textId="77777777" w:rsidR="00C20889" w:rsidRDefault="00C20889" w:rsidP="009713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94F6" w14:textId="273A9D18" w:rsidR="00C20889" w:rsidRPr="00C20889" w:rsidRDefault="00C20889" w:rsidP="00E33C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889">
              <w:rPr>
                <w:rFonts w:ascii="Times New Roman" w:hAnsi="Times New Roman" w:cs="Times New Roman"/>
                <w:color w:val="000000"/>
              </w:rPr>
              <w:t>filet śledziowy olej 170 g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4F3A" w14:textId="297B3F8D" w:rsidR="00C20889" w:rsidRPr="00C20889" w:rsidRDefault="00C20889" w:rsidP="00E33C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088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1DD7" w14:textId="0E2CAA08" w:rsidR="00C20889" w:rsidRPr="00A1611E" w:rsidRDefault="00A1611E" w:rsidP="00E33C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611E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9CAA" w14:textId="77777777" w:rsidR="00C20889" w:rsidRDefault="00C20889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249C" w14:textId="77777777" w:rsidR="00C20889" w:rsidRDefault="00C20889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6270" w14:textId="77777777" w:rsidR="00C20889" w:rsidRDefault="00C20889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66F1" w14:textId="77777777" w:rsidR="00C20889" w:rsidRDefault="00C20889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CF98" w14:textId="77777777" w:rsidR="00C20889" w:rsidRDefault="00C20889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BBDC" w14:textId="2478339E" w:rsidR="00C20889" w:rsidRPr="00C60E16" w:rsidRDefault="00C60E16" w:rsidP="00E33C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0E16">
              <w:rPr>
                <w:rFonts w:ascii="Times New Roman" w:hAnsi="Times New Roman" w:cs="Times New Roman"/>
              </w:rPr>
              <w:t>60 dni</w:t>
            </w:r>
          </w:p>
        </w:tc>
      </w:tr>
      <w:tr w:rsidR="00C60E16" w14:paraId="0BCCBE3D" w14:textId="77777777" w:rsidTr="00E33CA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84F9" w14:textId="77777777" w:rsidR="00C60E16" w:rsidRDefault="00C60E16" w:rsidP="009713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E68E" w14:textId="0EA95965" w:rsidR="00C60E16" w:rsidRPr="00C20889" w:rsidRDefault="00C60E16" w:rsidP="00E33C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889">
              <w:rPr>
                <w:rFonts w:ascii="Times New Roman" w:hAnsi="Times New Roman" w:cs="Times New Roman"/>
                <w:color w:val="000000"/>
              </w:rPr>
              <w:t>filet z makreli pomidorowy 170 g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7B7F" w14:textId="7841BF1D" w:rsidR="00C60E16" w:rsidRPr="00C20889" w:rsidRDefault="00C60E16" w:rsidP="00E33C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088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B3E5" w14:textId="0C3E09B0" w:rsidR="00C60E16" w:rsidRPr="00A1611E" w:rsidRDefault="00A1611E" w:rsidP="00E33C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1611E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1C4D" w14:textId="77777777" w:rsidR="00C60E16" w:rsidRDefault="00C60E16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9415" w14:textId="77777777" w:rsidR="00C60E16" w:rsidRDefault="00C60E16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C8DD" w14:textId="77777777" w:rsidR="00C60E16" w:rsidRDefault="00C60E16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9AF5" w14:textId="77777777" w:rsidR="00C60E16" w:rsidRDefault="00C60E16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6638" w14:textId="77777777" w:rsidR="00C60E16" w:rsidRDefault="00C60E16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5B8B" w14:textId="6556A1BC" w:rsidR="00C60E16" w:rsidRDefault="00C60E16" w:rsidP="00E33C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447">
              <w:rPr>
                <w:rFonts w:ascii="Times New Roman" w:hAnsi="Times New Roman" w:cs="Times New Roman"/>
              </w:rPr>
              <w:t>60 dni</w:t>
            </w:r>
          </w:p>
        </w:tc>
      </w:tr>
      <w:tr w:rsidR="00C60E16" w14:paraId="4CC24C6C" w14:textId="77777777" w:rsidTr="00E33CA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DC5D" w14:textId="77777777" w:rsidR="00C60E16" w:rsidRDefault="00C60E16" w:rsidP="009713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AA15" w14:textId="1586E572" w:rsidR="00C60E16" w:rsidRPr="00C20889" w:rsidRDefault="00C60E16" w:rsidP="00E33C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889">
              <w:rPr>
                <w:rFonts w:ascii="Times New Roman" w:hAnsi="Times New Roman" w:cs="Times New Roman"/>
                <w:color w:val="000000"/>
              </w:rPr>
              <w:t>gulasz angielski 300 g</w:t>
            </w:r>
            <w:r>
              <w:rPr>
                <w:rFonts w:ascii="Times New Roman" w:hAnsi="Times New Roman" w:cs="Times New Roman"/>
                <w:color w:val="000000"/>
              </w:rPr>
              <w:t xml:space="preserve"> (min. 95% mięsa)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E0B7" w14:textId="0D4DB2E6" w:rsidR="00C60E16" w:rsidRPr="00C20889" w:rsidRDefault="00C60E16" w:rsidP="00E33C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088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29456" w14:textId="2B0B3EFA" w:rsidR="00C60E16" w:rsidRPr="00C20889" w:rsidRDefault="00A1611E" w:rsidP="00E33C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8881" w14:textId="77777777" w:rsidR="00C60E16" w:rsidRDefault="00C60E16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677F" w14:textId="77777777" w:rsidR="00C60E16" w:rsidRDefault="00C60E16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5A89" w14:textId="77777777" w:rsidR="00C60E16" w:rsidRDefault="00C60E16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2D15" w14:textId="77777777" w:rsidR="00C60E16" w:rsidRDefault="00C60E16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6D72" w14:textId="77777777" w:rsidR="00C60E16" w:rsidRDefault="00C60E16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A121" w14:textId="4787842F" w:rsidR="00C60E16" w:rsidRDefault="00C60E16" w:rsidP="00E33C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447">
              <w:rPr>
                <w:rFonts w:ascii="Times New Roman" w:hAnsi="Times New Roman" w:cs="Times New Roman"/>
              </w:rPr>
              <w:t>60 dni</w:t>
            </w:r>
          </w:p>
        </w:tc>
      </w:tr>
      <w:tr w:rsidR="00C60E16" w14:paraId="57E14378" w14:textId="77777777" w:rsidTr="00E33CA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B87B" w14:textId="77777777" w:rsidR="00C60E16" w:rsidRDefault="00C60E16" w:rsidP="009713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1A14" w14:textId="09A3239A" w:rsidR="00C60E16" w:rsidRPr="00C20889" w:rsidRDefault="00C60E16" w:rsidP="00E33C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889">
              <w:rPr>
                <w:rFonts w:ascii="Times New Roman" w:hAnsi="Times New Roman" w:cs="Times New Roman"/>
                <w:color w:val="000000"/>
              </w:rPr>
              <w:t>paprykarz 330 g</w:t>
            </w:r>
            <w:r>
              <w:rPr>
                <w:rFonts w:ascii="Times New Roman" w:hAnsi="Times New Roman" w:cs="Times New Roman"/>
                <w:color w:val="000000"/>
              </w:rPr>
              <w:t xml:space="preserve"> ((min.40% mięsa)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517A" w14:textId="78D4E2AA" w:rsidR="00C60E16" w:rsidRPr="00C20889" w:rsidRDefault="00C60E16" w:rsidP="00E33C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088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717E" w14:textId="67CA41E1" w:rsidR="00C60E16" w:rsidRPr="00C20889" w:rsidRDefault="00A1611E" w:rsidP="00E33C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9CC9" w14:textId="77777777" w:rsidR="00C60E16" w:rsidRDefault="00C60E16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06C5C" w14:textId="77777777" w:rsidR="00C60E16" w:rsidRDefault="00C60E16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FF1C" w14:textId="77777777" w:rsidR="00C60E16" w:rsidRDefault="00C60E16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9F0D" w14:textId="77777777" w:rsidR="00C60E16" w:rsidRDefault="00C60E16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934F" w14:textId="77777777" w:rsidR="00C60E16" w:rsidRDefault="00C60E16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1285" w14:textId="34E6E594" w:rsidR="00C60E16" w:rsidRDefault="00C60E16" w:rsidP="00E33C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447">
              <w:rPr>
                <w:rFonts w:ascii="Times New Roman" w:hAnsi="Times New Roman" w:cs="Times New Roman"/>
              </w:rPr>
              <w:t>60 dni</w:t>
            </w:r>
          </w:p>
        </w:tc>
      </w:tr>
      <w:tr w:rsidR="00C20889" w14:paraId="658BCEE5" w14:textId="77777777" w:rsidTr="00E33CA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338C" w14:textId="77777777" w:rsidR="00C20889" w:rsidRDefault="00C20889" w:rsidP="009713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83B6" w14:textId="7A92D273" w:rsidR="00C20889" w:rsidRPr="00160739" w:rsidRDefault="00C20889" w:rsidP="00E33C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739">
              <w:rPr>
                <w:rFonts w:ascii="Times New Roman" w:hAnsi="Times New Roman" w:cs="Times New Roman"/>
                <w:color w:val="000000"/>
              </w:rPr>
              <w:t>ryby mrożone</w:t>
            </w:r>
            <w:r w:rsidR="004243A4">
              <w:rPr>
                <w:rFonts w:ascii="Times New Roman" w:hAnsi="Times New Roman" w:cs="Times New Roman"/>
                <w:color w:val="000000"/>
              </w:rPr>
              <w:t xml:space="preserve"> filetowane bez skóry głęboko mrożone bez glazury max 10%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DAEB7" w14:textId="1A088E0B" w:rsidR="00C20889" w:rsidRPr="00160739" w:rsidRDefault="00C20889" w:rsidP="00E33C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739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74E8" w14:textId="6D7D60AE" w:rsidR="00C20889" w:rsidRPr="00160739" w:rsidRDefault="00A1611E" w:rsidP="00E33C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9444" w14:textId="77777777" w:rsidR="00C20889" w:rsidRDefault="00C20889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C015" w14:textId="77777777" w:rsidR="00C20889" w:rsidRDefault="00C20889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B521" w14:textId="77777777" w:rsidR="00C20889" w:rsidRDefault="00C20889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821D" w14:textId="77777777" w:rsidR="00C20889" w:rsidRDefault="00C20889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652E" w14:textId="77777777" w:rsidR="00C20889" w:rsidRDefault="00C20889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7CF6" w14:textId="1AF4976A" w:rsidR="00C20889" w:rsidRPr="00AB3F00" w:rsidRDefault="00AB3F00" w:rsidP="00E33C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 dni ( ok 6 m-</w:t>
            </w:r>
            <w:proofErr w:type="spellStart"/>
            <w:r>
              <w:rPr>
                <w:rFonts w:ascii="Times New Roman" w:hAnsi="Times New Roman" w:cs="Times New Roman"/>
              </w:rPr>
              <w:t>cy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20889" w14:paraId="67098F82" w14:textId="77777777" w:rsidTr="00E33CA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05D4" w14:textId="77777777" w:rsidR="00C20889" w:rsidRDefault="00C20889" w:rsidP="009713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594E" w14:textId="7DAC66AC" w:rsidR="00C20889" w:rsidRPr="00C20889" w:rsidRDefault="00C20889" w:rsidP="00E33C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889">
              <w:rPr>
                <w:rFonts w:ascii="Times New Roman" w:hAnsi="Times New Roman" w:cs="Times New Roman"/>
                <w:color w:val="000000"/>
              </w:rPr>
              <w:t>ryby solone</w:t>
            </w:r>
            <w:r w:rsidR="007E6115">
              <w:rPr>
                <w:rFonts w:ascii="Times New Roman" w:hAnsi="Times New Roman" w:cs="Times New Roman"/>
                <w:color w:val="000000"/>
              </w:rPr>
              <w:t xml:space="preserve"> typu </w:t>
            </w:r>
            <w:proofErr w:type="spellStart"/>
            <w:r w:rsidR="007E6115">
              <w:rPr>
                <w:rFonts w:ascii="Times New Roman" w:hAnsi="Times New Roman" w:cs="Times New Roman"/>
                <w:color w:val="000000"/>
              </w:rPr>
              <w:t>Matijas</w:t>
            </w:r>
            <w:proofErr w:type="spellEnd"/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BD28" w14:textId="553E0041" w:rsidR="00C20889" w:rsidRPr="00C20889" w:rsidRDefault="00C20889" w:rsidP="00E33C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889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8DBC" w14:textId="1C9C2BD4" w:rsidR="00C20889" w:rsidRPr="00C20889" w:rsidRDefault="00A1611E" w:rsidP="00E33C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35D8" w14:textId="77777777" w:rsidR="00C20889" w:rsidRDefault="00C20889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836D" w14:textId="77777777" w:rsidR="00C20889" w:rsidRDefault="00C20889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ABEA" w14:textId="77777777" w:rsidR="00C20889" w:rsidRDefault="00C20889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F625" w14:textId="77777777" w:rsidR="00C20889" w:rsidRDefault="00C20889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9D84" w14:textId="77777777" w:rsidR="00C20889" w:rsidRDefault="00C20889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B401" w14:textId="5C038030" w:rsidR="00C20889" w:rsidRDefault="00AB3F00" w:rsidP="00E33C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3F00">
              <w:rPr>
                <w:rFonts w:ascii="Times New Roman" w:hAnsi="Times New Roman" w:cs="Times New Roman"/>
              </w:rPr>
              <w:t>30 dni</w:t>
            </w:r>
          </w:p>
        </w:tc>
      </w:tr>
      <w:tr w:rsidR="00C20889" w14:paraId="6F786AE5" w14:textId="77777777" w:rsidTr="00E33CA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E9CC0" w14:textId="77777777" w:rsidR="00C20889" w:rsidRDefault="00C20889" w:rsidP="009713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20F5" w14:textId="7D95BBFB" w:rsidR="00C20889" w:rsidRPr="00C20889" w:rsidRDefault="00C20889" w:rsidP="00E33C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889">
              <w:rPr>
                <w:rFonts w:ascii="Times New Roman" w:hAnsi="Times New Roman" w:cs="Times New Roman"/>
                <w:color w:val="000000"/>
              </w:rPr>
              <w:t>ryby wędzone</w:t>
            </w:r>
            <w:r w:rsidR="007B2876">
              <w:rPr>
                <w:rFonts w:ascii="Times New Roman" w:hAnsi="Times New Roman" w:cs="Times New Roman"/>
                <w:color w:val="000000"/>
              </w:rPr>
              <w:t xml:space="preserve"> (makrela wędzona)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D1B1D" w14:textId="03258F64" w:rsidR="00C20889" w:rsidRPr="00C20889" w:rsidRDefault="00C20889" w:rsidP="00E33C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889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05A6" w14:textId="2E667A3E" w:rsidR="00C20889" w:rsidRPr="00C20889" w:rsidRDefault="00A1611E" w:rsidP="00E33C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6A2E" w14:textId="77777777" w:rsidR="00C20889" w:rsidRDefault="00C20889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D1505" w14:textId="77777777" w:rsidR="00C20889" w:rsidRDefault="00C20889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1E08" w14:textId="77777777" w:rsidR="00C20889" w:rsidRDefault="00C20889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021B" w14:textId="77777777" w:rsidR="00C20889" w:rsidRDefault="00C20889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A08D" w14:textId="77777777" w:rsidR="00C20889" w:rsidRDefault="00C20889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F36C" w14:textId="502CCD87" w:rsidR="00C20889" w:rsidRPr="00AB3F00" w:rsidRDefault="00AB3F00" w:rsidP="00E33C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3F00">
              <w:rPr>
                <w:rFonts w:ascii="Times New Roman" w:hAnsi="Times New Roman" w:cs="Times New Roman"/>
              </w:rPr>
              <w:t>10 dni</w:t>
            </w:r>
          </w:p>
        </w:tc>
      </w:tr>
      <w:tr w:rsidR="00C20889" w14:paraId="58B20DF7" w14:textId="77777777" w:rsidTr="00E33CA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CC59" w14:textId="77777777" w:rsidR="00C20889" w:rsidRDefault="00C20889" w:rsidP="009713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16799" w14:textId="59685B40" w:rsidR="00C20889" w:rsidRPr="00C20889" w:rsidRDefault="00C20889" w:rsidP="00E33C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889">
              <w:rPr>
                <w:rFonts w:ascii="Times New Roman" w:hAnsi="Times New Roman" w:cs="Times New Roman"/>
                <w:color w:val="000000"/>
              </w:rPr>
              <w:t>sałatki śledziowe</w:t>
            </w:r>
            <w:r w:rsidR="007B2876">
              <w:rPr>
                <w:rFonts w:ascii="Times New Roman" w:hAnsi="Times New Roman" w:cs="Times New Roman"/>
                <w:color w:val="000000"/>
              </w:rPr>
              <w:t xml:space="preserve"> ze śmietaną lub olejem</w:t>
            </w:r>
            <w:r w:rsidR="00AB3F00">
              <w:rPr>
                <w:rFonts w:ascii="Times New Roman" w:hAnsi="Times New Roman" w:cs="Times New Roman"/>
                <w:color w:val="000000"/>
              </w:rPr>
              <w:t xml:space="preserve"> 2,5 kg i 44% fileta rybnego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1665" w14:textId="52FA9E62" w:rsidR="00C20889" w:rsidRPr="00C20889" w:rsidRDefault="00C20889" w:rsidP="00E33C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889">
              <w:rPr>
                <w:rFonts w:ascii="Times New Roman" w:hAnsi="Times New Roman" w:cs="Times New Roman"/>
                <w:color w:val="000000"/>
              </w:rPr>
              <w:t>kg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1B48" w14:textId="541D4C76" w:rsidR="00C20889" w:rsidRPr="00C20889" w:rsidRDefault="00A1611E" w:rsidP="00E33C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43A4" w14:textId="77777777" w:rsidR="00C20889" w:rsidRDefault="00C20889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C40C" w14:textId="77777777" w:rsidR="00C20889" w:rsidRDefault="00C20889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AF31" w14:textId="77777777" w:rsidR="00C20889" w:rsidRDefault="00C20889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B26F" w14:textId="77777777" w:rsidR="00C20889" w:rsidRDefault="00C20889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2FAE" w14:textId="77777777" w:rsidR="00C20889" w:rsidRDefault="00C20889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FA81" w14:textId="699998A0" w:rsidR="00C20889" w:rsidRPr="00AB3F00" w:rsidRDefault="00AB3F00" w:rsidP="00E33CA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B3F00">
              <w:rPr>
                <w:rFonts w:ascii="Times New Roman" w:hAnsi="Times New Roman" w:cs="Times New Roman"/>
              </w:rPr>
              <w:t>7 dni</w:t>
            </w:r>
          </w:p>
        </w:tc>
      </w:tr>
      <w:tr w:rsidR="00C20889" w14:paraId="5ED23142" w14:textId="77777777" w:rsidTr="00E33CA2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942C" w14:textId="77777777" w:rsidR="00C20889" w:rsidRDefault="00C20889" w:rsidP="0097137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34DA" w14:textId="115D9AB5" w:rsidR="00C20889" w:rsidRPr="00C20889" w:rsidRDefault="00714201" w:rsidP="00E33CA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0889">
              <w:rPr>
                <w:rFonts w:ascii="Times New Roman" w:hAnsi="Times New Roman" w:cs="Times New Roman"/>
                <w:color w:val="000000"/>
              </w:rPr>
              <w:t>P</w:t>
            </w:r>
            <w:r w:rsidR="00C20889" w:rsidRPr="00C20889">
              <w:rPr>
                <w:rFonts w:ascii="Times New Roman" w:hAnsi="Times New Roman" w:cs="Times New Roman"/>
                <w:color w:val="000000"/>
              </w:rPr>
              <w:t>asztet</w:t>
            </w:r>
            <w:r>
              <w:rPr>
                <w:rFonts w:ascii="Times New Roman" w:hAnsi="Times New Roman" w:cs="Times New Roman"/>
                <w:color w:val="000000"/>
              </w:rPr>
              <w:t xml:space="preserve"> drobiowy</w:t>
            </w:r>
            <w:r w:rsidR="00C20889" w:rsidRPr="00C2088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74240">
              <w:rPr>
                <w:rFonts w:ascii="Times New Roman" w:hAnsi="Times New Roman" w:cs="Times New Roman"/>
                <w:color w:val="000000"/>
              </w:rPr>
              <w:t xml:space="preserve">300 </w:t>
            </w:r>
            <w:r w:rsidR="00C20889" w:rsidRPr="00C20889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5301" w14:textId="739AF223" w:rsidR="00C20889" w:rsidRPr="00C20889" w:rsidRDefault="00C20889" w:rsidP="00E33C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20889">
              <w:rPr>
                <w:rFonts w:ascii="Times New Roman" w:hAnsi="Times New Roman" w:cs="Times New Roman"/>
                <w:color w:val="000000"/>
              </w:rPr>
              <w:t>szt</w:t>
            </w:r>
            <w:proofErr w:type="spellEnd"/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35F7" w14:textId="49E4F8AA" w:rsidR="00C20889" w:rsidRPr="00C20889" w:rsidRDefault="00A1611E" w:rsidP="00E33C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0E15" w14:textId="77777777" w:rsidR="00C20889" w:rsidRDefault="00C20889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3529" w14:textId="77777777" w:rsidR="00C20889" w:rsidRDefault="00C20889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57B6" w14:textId="77777777" w:rsidR="00C20889" w:rsidRDefault="00C20889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B796" w14:textId="77777777" w:rsidR="00C20889" w:rsidRDefault="00C20889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C07E" w14:textId="77777777" w:rsidR="00C20889" w:rsidRDefault="00C20889" w:rsidP="00E33CA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9B28" w14:textId="190224D4" w:rsidR="00C20889" w:rsidRDefault="00C60E16" w:rsidP="00E33C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E16">
              <w:rPr>
                <w:rFonts w:ascii="Times New Roman" w:hAnsi="Times New Roman" w:cs="Times New Roman"/>
              </w:rPr>
              <w:t>60 dni</w:t>
            </w:r>
          </w:p>
        </w:tc>
      </w:tr>
      <w:tr w:rsidR="00C20889" w14:paraId="66B3A9BE" w14:textId="77777777" w:rsidTr="00D25653">
        <w:trPr>
          <w:trHeight w:val="627"/>
        </w:trPr>
        <w:tc>
          <w:tcPr>
            <w:tcW w:w="5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0074" w14:textId="77777777" w:rsidR="00C20889" w:rsidRDefault="00C20889" w:rsidP="00C2088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642799" w14:textId="1D680FF4" w:rsidR="00C20889" w:rsidRDefault="00C20889" w:rsidP="00C20889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ogółem: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0108" w14:textId="77777777" w:rsidR="00C20889" w:rsidRDefault="00C20889" w:rsidP="00C208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71B0" w14:textId="77777777" w:rsidR="00C20889" w:rsidRDefault="00C20889" w:rsidP="00C208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85A" w14:textId="77777777" w:rsidR="00C20889" w:rsidRDefault="00C20889" w:rsidP="00C208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6F40" w14:textId="77777777" w:rsidR="00C20889" w:rsidRDefault="00C20889" w:rsidP="00C208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B9D4" w14:textId="77777777" w:rsidR="00C20889" w:rsidRDefault="00C20889" w:rsidP="00C2088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583D2EA" w14:textId="77777777" w:rsidR="00D25653" w:rsidRDefault="00D25653" w:rsidP="00D256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61CF24" w14:textId="77777777" w:rsidR="0016327D" w:rsidRDefault="0016327D" w:rsidP="0016327D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Wszystkie ceny ujęte w formularzu cenowym należy podać z dokładnością do dwóch miejsc po przecinku!</w:t>
      </w:r>
    </w:p>
    <w:p w14:paraId="3A549609" w14:textId="25E05926" w:rsidR="0016327D" w:rsidRPr="006935AE" w:rsidRDefault="006935AE" w:rsidP="0016327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r w:rsidRPr="006935AE">
        <w:rPr>
          <w:rFonts w:ascii="Times New Roman" w:hAnsi="Times New Roman" w:cs="Times New Roman"/>
          <w:b/>
          <w:bCs/>
          <w:sz w:val="24"/>
          <w:szCs w:val="24"/>
          <w:u w:val="single"/>
        </w:rPr>
        <w:t>DOSTAWA: 1 raz w tygodniu w godz. 6:00 do 12:00</w:t>
      </w:r>
    </w:p>
    <w:bookmarkEnd w:id="0"/>
    <w:p w14:paraId="5A0C97B5" w14:textId="77777777" w:rsidR="0016327D" w:rsidRDefault="0016327D" w:rsidP="001632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Składam(y) niniejszą ofertę w imieniu własnym/jako Sprzedawcy wspólnie ubiegający się o udzielenie zamówienia</w:t>
      </w:r>
      <w:r>
        <w:rPr>
          <w:rFonts w:ascii="Times New Roman" w:hAnsi="Times New Roman" w:cs="Times New Roman"/>
          <w:b/>
          <w:bCs/>
        </w:rPr>
        <w:t xml:space="preserve">*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  <w:bCs/>
        </w:rPr>
        <w:t>*</w:t>
      </w:r>
      <w:r>
        <w:rPr>
          <w:rFonts w:ascii="Times New Roman" w:hAnsi="Times New Roman" w:cs="Times New Roman"/>
        </w:rPr>
        <w:t>niepotrzebne skreślić).</w:t>
      </w:r>
    </w:p>
    <w:p w14:paraId="3024DCB0" w14:textId="7D4F6CDE" w:rsidR="0016327D" w:rsidRDefault="0016327D" w:rsidP="001632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>02.01.20</w:t>
      </w:r>
      <w:r w:rsidR="00374DD2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r. </w:t>
      </w:r>
      <w:r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  <w:b/>
          <w:bCs/>
        </w:rPr>
        <w:t>30.06.20</w:t>
      </w:r>
      <w:r w:rsidR="00374DD2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 xml:space="preserve"> r.</w:t>
      </w:r>
    </w:p>
    <w:p w14:paraId="11330EED" w14:textId="77777777" w:rsidR="0016327D" w:rsidRDefault="0016327D" w:rsidP="001632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14:paraId="6ED05C68" w14:textId="77777777" w:rsidR="0016327D" w:rsidRDefault="0016327D" w:rsidP="0016327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zapoznaliśmy się z SIWZ oraz projektem umowy i nie wnosimy zastrzeżeń,</w:t>
      </w:r>
    </w:p>
    <w:p w14:paraId="4A75F878" w14:textId="77777777" w:rsidR="0016327D" w:rsidRDefault="0016327D" w:rsidP="0016327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oferowany przedmiot zamówienia jest dobrej jakości, spełnia warunki określone przez Zamawiającego oraz wymagania obowiązujących przepisów prawa,</w:t>
      </w:r>
    </w:p>
    <w:p w14:paraId="2AC9E2A5" w14:textId="77777777" w:rsidR="0016327D" w:rsidRDefault="0016327D" w:rsidP="0016327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jesteśmy związani niniejszą ofertą przez okres 30 dni od dnia upływu terminu składania ofert.</w:t>
      </w:r>
    </w:p>
    <w:p w14:paraId="1E089F9F" w14:textId="77777777" w:rsidR="0016327D" w:rsidRDefault="0016327D" w:rsidP="0016327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w przypadku wybrania naszej oferty jako najkorzystniejszej zobowiązujemy się do zawarcia umowy na warunkach wskazanych przez Zamawiającego.</w:t>
      </w:r>
    </w:p>
    <w:p w14:paraId="4BE05BC5" w14:textId="77777777" w:rsidR="0016327D" w:rsidRDefault="0016327D" w:rsidP="0016327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eastAsia="SymbolMT" w:hAnsi="Times New Roman" w:cs="Times New Roman"/>
        </w:rPr>
        <w:t xml:space="preserve"> </w:t>
      </w:r>
      <w:r>
        <w:rPr>
          <w:rFonts w:ascii="Times New Roman" w:hAnsi="Times New Roman" w:cs="Times New Roman"/>
        </w:rPr>
        <w:t>wypełniłem obowiązki informacyjne przewidziane w art. 13 lub 14 RODO wobec osób fizycznych, od których dane osobowe bezpośrednio lub pośrednio pozyskałem w celu ubiegania się o udzielenie zamówienia publicznego w niniejszym postępowaniu.</w:t>
      </w:r>
    </w:p>
    <w:p w14:paraId="792D7991" w14:textId="77777777" w:rsidR="0016327D" w:rsidRDefault="0016327D" w:rsidP="001632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Niżej podaną część zamówienia, wykonywać będą w moim imieniu podwykonawcy:</w:t>
      </w:r>
    </w:p>
    <w:tbl>
      <w:tblPr>
        <w:tblStyle w:val="Tabela-Siatka"/>
        <w:tblW w:w="10436" w:type="dxa"/>
        <w:jc w:val="center"/>
        <w:tblInd w:w="0" w:type="dxa"/>
        <w:tblLook w:val="04A0" w:firstRow="1" w:lastRow="0" w:firstColumn="1" w:lastColumn="0" w:noHBand="0" w:noVBand="1"/>
      </w:tblPr>
      <w:tblGrid>
        <w:gridCol w:w="703"/>
        <w:gridCol w:w="5661"/>
        <w:gridCol w:w="4072"/>
      </w:tblGrid>
      <w:tr w:rsidR="0016327D" w14:paraId="60BB0D79" w14:textId="77777777" w:rsidTr="0016327D">
        <w:trPr>
          <w:trHeight w:val="679"/>
          <w:jc w:val="center"/>
        </w:trPr>
        <w:tc>
          <w:tcPr>
            <w:tcW w:w="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609DAA2F" w14:textId="77777777" w:rsidR="0016327D" w:rsidRDefault="0016327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5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1B96A651" w14:textId="77777777" w:rsidR="0016327D" w:rsidRDefault="0016327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Część/zakres zamówienia</w:t>
            </w:r>
          </w:p>
        </w:tc>
        <w:tc>
          <w:tcPr>
            <w:tcW w:w="40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  <w:hideMark/>
          </w:tcPr>
          <w:p w14:paraId="7D7731B6" w14:textId="77777777" w:rsidR="0016327D" w:rsidRDefault="0016327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(firma) podwykonawcy</w:t>
            </w:r>
          </w:p>
        </w:tc>
      </w:tr>
      <w:tr w:rsidR="0016327D" w14:paraId="1F5FDB12" w14:textId="77777777" w:rsidTr="0016327D">
        <w:trPr>
          <w:jc w:val="center"/>
        </w:trPr>
        <w:tc>
          <w:tcPr>
            <w:tcW w:w="7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CCA1" w14:textId="77777777" w:rsidR="0016327D" w:rsidRDefault="0016327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DEA8" w14:textId="77777777" w:rsidR="0016327D" w:rsidRDefault="0016327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A648" w14:textId="77777777" w:rsidR="0016327D" w:rsidRDefault="0016327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16327D" w14:paraId="132509F9" w14:textId="77777777" w:rsidTr="0016327D">
        <w:trPr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FCE2" w14:textId="77777777" w:rsidR="0016327D" w:rsidRDefault="0016327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3E8D" w14:textId="77777777" w:rsidR="0016327D" w:rsidRDefault="0016327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4F88" w14:textId="77777777" w:rsidR="0016327D" w:rsidRDefault="0016327D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EFC48B6" w14:textId="77777777" w:rsidR="0016327D" w:rsidRDefault="0016327D" w:rsidP="0016327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7F7E2AE1" w14:textId="77777777" w:rsidR="0016327D" w:rsidRDefault="0016327D" w:rsidP="001632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Zastrzeżenie wykonawcy:</w:t>
      </w:r>
    </w:p>
    <w:p w14:paraId="264005DB" w14:textId="77777777" w:rsidR="0016327D" w:rsidRDefault="0016327D" w:rsidP="0016327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Niżej wymienione dokumenty składające się na ofertę, stanowiące tajemnicę przedsiębiorstwa w rozumieniu przepisów o zwalczaniu nieuczciwej konkurencji, nie mogą być ogólnie udostępnione, ponieważ stanowią tajemnice przedsiębiorstwa:</w:t>
      </w:r>
    </w:p>
    <w:p w14:paraId="012D6FD0" w14:textId="77777777" w:rsidR="0016327D" w:rsidRDefault="0016327D" w:rsidP="0016327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47273C74" w14:textId="77777777" w:rsidR="0016327D" w:rsidRDefault="0016327D" w:rsidP="0016327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47470954" w14:textId="77777777" w:rsidR="0016327D" w:rsidRDefault="0016327D" w:rsidP="0016327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0B3DC2FF" w14:textId="77777777" w:rsidR="0016327D" w:rsidRDefault="0016327D" w:rsidP="0016327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5B6E5E31" w14:textId="77777777" w:rsidR="0016327D" w:rsidRDefault="0016327D" w:rsidP="0016327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3420686D" w14:textId="77777777" w:rsidR="0016327D" w:rsidRDefault="0016327D" w:rsidP="0016327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5A52E348" w14:textId="77777777" w:rsidR="0016327D" w:rsidRDefault="0016327D" w:rsidP="0016327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38E61826" w14:textId="77777777" w:rsidR="0016327D" w:rsidRDefault="0016327D" w:rsidP="0016327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6E393F38" w14:textId="77777777" w:rsidR="0016327D" w:rsidRDefault="0016327D" w:rsidP="001632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niniejszej oferty, stanowiące jej integralną część:</w:t>
      </w:r>
    </w:p>
    <w:p w14:paraId="253B4A3F" w14:textId="77777777" w:rsidR="0016327D" w:rsidRDefault="0016327D" w:rsidP="0016327D">
      <w:pPr>
        <w:pStyle w:val="Akapitzlist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</w:p>
    <w:p w14:paraId="6E9C12F3" w14:textId="77777777" w:rsidR="0016327D" w:rsidRDefault="0016327D" w:rsidP="0016327D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748FD9BA" w14:textId="77777777" w:rsidR="0016327D" w:rsidRDefault="0016327D" w:rsidP="0016327D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4DA0B2AD" w14:textId="77777777" w:rsidR="0016327D" w:rsidRDefault="0016327D" w:rsidP="0016327D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28F3654D" w14:textId="77777777" w:rsidR="0016327D" w:rsidRDefault="0016327D" w:rsidP="0016327D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1C81F545" w14:textId="77777777" w:rsidR="0016327D" w:rsidRDefault="0016327D" w:rsidP="0016327D">
      <w:pPr>
        <w:pStyle w:val="Akapitzlist"/>
        <w:numPr>
          <w:ilvl w:val="0"/>
          <w:numId w:val="2"/>
        </w:numPr>
        <w:spacing w:before="100" w:beforeAutospacing="1" w:after="0" w:line="480" w:lineRule="auto"/>
        <w:ind w:left="1134" w:hanging="357"/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7D3F1C44" w14:textId="77777777" w:rsidR="00D25653" w:rsidRDefault="00D25653" w:rsidP="00D2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C64EB" w14:textId="77777777" w:rsidR="00D25653" w:rsidRDefault="00D25653" w:rsidP="00D256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89444" w14:textId="77777777" w:rsidR="00D25653" w:rsidRDefault="00D25653" w:rsidP="00D25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CCC926" w14:textId="77777777" w:rsidR="00D25653" w:rsidRDefault="00D25653" w:rsidP="00D256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4D857C" w14:textId="77777777" w:rsidR="0024572F" w:rsidRDefault="0024572F"/>
    <w:sectPr w:rsidR="0024572F" w:rsidSect="00D2565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B5192" w14:textId="77777777" w:rsidR="00E33CA2" w:rsidRDefault="00E33CA2" w:rsidP="00E33CA2">
      <w:pPr>
        <w:spacing w:after="0" w:line="240" w:lineRule="auto"/>
      </w:pPr>
      <w:r>
        <w:separator/>
      </w:r>
    </w:p>
  </w:endnote>
  <w:endnote w:type="continuationSeparator" w:id="0">
    <w:p w14:paraId="79A2B69F" w14:textId="77777777" w:rsidR="00E33CA2" w:rsidRDefault="00E33CA2" w:rsidP="00E3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1598E" w14:textId="77777777" w:rsidR="00E33CA2" w:rsidRDefault="00E33CA2" w:rsidP="00E33CA2">
      <w:pPr>
        <w:spacing w:after="0" w:line="240" w:lineRule="auto"/>
      </w:pPr>
      <w:r>
        <w:separator/>
      </w:r>
    </w:p>
  </w:footnote>
  <w:footnote w:type="continuationSeparator" w:id="0">
    <w:p w14:paraId="726B210E" w14:textId="77777777" w:rsidR="00E33CA2" w:rsidRDefault="00E33CA2" w:rsidP="00E33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DCEF" w14:textId="1C34F68D" w:rsidR="00E33CA2" w:rsidRPr="00E33CA2" w:rsidRDefault="00E33CA2" w:rsidP="00E33CA2">
    <w:pPr>
      <w:pStyle w:val="Nagwek"/>
      <w:jc w:val="right"/>
      <w:rPr>
        <w:rFonts w:ascii="Times New Roman" w:hAnsi="Times New Roman" w:cs="Times New Roman"/>
        <w:i/>
        <w:iCs/>
        <w:sz w:val="24"/>
        <w:szCs w:val="24"/>
      </w:rPr>
    </w:pPr>
    <w:r w:rsidRPr="00E33CA2">
      <w:rPr>
        <w:rFonts w:ascii="Times New Roman" w:hAnsi="Times New Roman" w:cs="Times New Roman"/>
        <w:i/>
        <w:iCs/>
        <w:sz w:val="24"/>
        <w:szCs w:val="24"/>
      </w:rPr>
      <w:t>Załącznik nr 2 do SIWZ</w:t>
    </w:r>
  </w:p>
  <w:p w14:paraId="6B2E64CC" w14:textId="77777777" w:rsidR="00E33CA2" w:rsidRDefault="00E33C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412A"/>
    <w:multiLevelType w:val="hybridMultilevel"/>
    <w:tmpl w:val="34308E54"/>
    <w:lvl w:ilvl="0" w:tplc="D9702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61E1D"/>
    <w:multiLevelType w:val="hybridMultilevel"/>
    <w:tmpl w:val="E4DC77B2"/>
    <w:lvl w:ilvl="0" w:tplc="7C206D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53"/>
    <w:rsid w:val="00102B41"/>
    <w:rsid w:val="00146673"/>
    <w:rsid w:val="00160739"/>
    <w:rsid w:val="0016327D"/>
    <w:rsid w:val="0017299C"/>
    <w:rsid w:val="0024572F"/>
    <w:rsid w:val="00274240"/>
    <w:rsid w:val="00374DD2"/>
    <w:rsid w:val="004243A4"/>
    <w:rsid w:val="0056166D"/>
    <w:rsid w:val="00656C68"/>
    <w:rsid w:val="00674849"/>
    <w:rsid w:val="006935AE"/>
    <w:rsid w:val="00714201"/>
    <w:rsid w:val="007B2876"/>
    <w:rsid w:val="007E6115"/>
    <w:rsid w:val="00926C7B"/>
    <w:rsid w:val="0097137C"/>
    <w:rsid w:val="00A1611E"/>
    <w:rsid w:val="00AB3F00"/>
    <w:rsid w:val="00C20889"/>
    <w:rsid w:val="00C60E16"/>
    <w:rsid w:val="00D25653"/>
    <w:rsid w:val="00D858CE"/>
    <w:rsid w:val="00E33CA2"/>
    <w:rsid w:val="00E91025"/>
    <w:rsid w:val="00EA3821"/>
    <w:rsid w:val="00F9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4DB8"/>
  <w15:chartTrackingRefBased/>
  <w15:docId w15:val="{603D7364-587B-49F9-9C08-ECFDED08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65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56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3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CA2"/>
  </w:style>
  <w:style w:type="paragraph" w:styleId="Stopka">
    <w:name w:val="footer"/>
    <w:basedOn w:val="Normalny"/>
    <w:link w:val="StopkaZnak"/>
    <w:uiPriority w:val="99"/>
    <w:unhideWhenUsed/>
    <w:rsid w:val="00E33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CA2"/>
  </w:style>
  <w:style w:type="paragraph" w:styleId="Akapitzlist">
    <w:name w:val="List Paragraph"/>
    <w:basedOn w:val="Normalny"/>
    <w:uiPriority w:val="34"/>
    <w:qFormat/>
    <w:rsid w:val="0016327D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Apryjas</dc:creator>
  <cp:keywords/>
  <dc:description/>
  <cp:lastModifiedBy>Kubica Agnieszka</cp:lastModifiedBy>
  <cp:revision>9</cp:revision>
  <dcterms:created xsi:type="dcterms:W3CDTF">2019-11-06T09:57:00Z</dcterms:created>
  <dcterms:modified xsi:type="dcterms:W3CDTF">2019-11-25T07:49:00Z</dcterms:modified>
</cp:coreProperties>
</file>