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D4CA" w14:textId="77777777" w:rsidR="00C45769" w:rsidRPr="004E5474" w:rsidRDefault="00310D56">
      <w:pPr>
        <w:spacing w:line="25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4E5474">
        <w:rPr>
          <w:rFonts w:ascii="Arial" w:eastAsia="Calibri" w:hAnsi="Arial" w:cs="Arial"/>
          <w:sz w:val="20"/>
          <w:szCs w:val="20"/>
        </w:rPr>
        <w:tab/>
      </w:r>
      <w:r w:rsidRPr="004E5474">
        <w:rPr>
          <w:rFonts w:ascii="Arial" w:eastAsia="Calibri" w:hAnsi="Arial" w:cs="Arial"/>
          <w:sz w:val="20"/>
          <w:szCs w:val="20"/>
        </w:rPr>
        <w:tab/>
      </w:r>
      <w:r w:rsidRPr="004E5474">
        <w:rPr>
          <w:rFonts w:ascii="Arial" w:eastAsia="Calibri" w:hAnsi="Arial" w:cs="Arial"/>
          <w:sz w:val="20"/>
          <w:szCs w:val="20"/>
        </w:rPr>
        <w:tab/>
      </w:r>
      <w:r w:rsidRPr="004E5474">
        <w:rPr>
          <w:rFonts w:ascii="Arial" w:eastAsia="Calibri" w:hAnsi="Arial" w:cs="Arial"/>
          <w:sz w:val="20"/>
          <w:szCs w:val="20"/>
        </w:rPr>
        <w:tab/>
      </w:r>
      <w:r w:rsidRPr="004E5474">
        <w:rPr>
          <w:rFonts w:ascii="Arial" w:eastAsia="Calibri" w:hAnsi="Arial" w:cs="Arial"/>
          <w:sz w:val="20"/>
          <w:szCs w:val="20"/>
        </w:rPr>
        <w:tab/>
      </w:r>
      <w:r w:rsidRPr="004E5474">
        <w:rPr>
          <w:rFonts w:ascii="Arial" w:eastAsia="Calibri" w:hAnsi="Arial" w:cs="Arial"/>
          <w:sz w:val="20"/>
          <w:szCs w:val="20"/>
        </w:rPr>
        <w:tab/>
      </w:r>
      <w:r w:rsidRPr="004E5474">
        <w:rPr>
          <w:rFonts w:ascii="Arial" w:eastAsia="Calibri" w:hAnsi="Arial" w:cs="Arial"/>
          <w:sz w:val="20"/>
          <w:szCs w:val="20"/>
        </w:rPr>
        <w:tab/>
      </w:r>
      <w:r w:rsidRPr="004E5474">
        <w:rPr>
          <w:rFonts w:ascii="Arial" w:eastAsia="Times New Roman" w:hAnsi="Arial" w:cs="Arial"/>
          <w:b/>
          <w:sz w:val="20"/>
          <w:szCs w:val="20"/>
        </w:rPr>
        <w:t>Pakiet IX – CIASTA</w:t>
      </w:r>
    </w:p>
    <w:p w14:paraId="62B90074" w14:textId="77777777" w:rsidR="00C45769" w:rsidRPr="004E5474" w:rsidRDefault="00C45769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6E534F62" w14:textId="77777777" w:rsidR="00C45769" w:rsidRPr="004E5474" w:rsidRDefault="00310D56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4E5474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0D195C5D" w14:textId="77777777" w:rsidR="00C45769" w:rsidRPr="004E5474" w:rsidRDefault="00310D56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20F915B5" w14:textId="77777777" w:rsidR="00C45769" w:rsidRPr="004E5474" w:rsidRDefault="00310D56">
      <w:pPr>
        <w:spacing w:after="0" w:line="256" w:lineRule="auto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E5474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0EC283E5" w14:textId="77777777" w:rsidR="00C45769" w:rsidRPr="004E5474" w:rsidRDefault="00310D56">
      <w:pPr>
        <w:spacing w:after="0" w:line="256" w:lineRule="auto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 xml:space="preserve">  ul. Kolejowa 37</w:t>
      </w:r>
    </w:p>
    <w:p w14:paraId="574A9213" w14:textId="77777777" w:rsidR="00C45769" w:rsidRPr="004E5474" w:rsidRDefault="00310D56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43-502 Czechowice-Dziedzice</w:t>
      </w:r>
    </w:p>
    <w:p w14:paraId="62D2D158" w14:textId="77777777" w:rsidR="00C45769" w:rsidRPr="004E5474" w:rsidRDefault="00C4576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4CB61321" w14:textId="77777777" w:rsidR="00C45769" w:rsidRPr="004E5474" w:rsidRDefault="00C4576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0008C3FD" w14:textId="77777777" w:rsidR="00C45769" w:rsidRPr="004E5474" w:rsidRDefault="00C4576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6B538312" w14:textId="77777777" w:rsidR="00C45769" w:rsidRPr="004E5474" w:rsidRDefault="00310D56">
      <w:pPr>
        <w:spacing w:after="0" w:line="25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E5474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7DD83249" w14:textId="77777777" w:rsidR="00C45769" w:rsidRPr="004E5474" w:rsidRDefault="00C45769">
      <w:pPr>
        <w:spacing w:after="0" w:line="256" w:lineRule="auto"/>
        <w:rPr>
          <w:rFonts w:ascii="Arial" w:eastAsia="Times New Roman" w:hAnsi="Arial" w:cs="Arial"/>
          <w:b/>
          <w:sz w:val="20"/>
          <w:szCs w:val="20"/>
        </w:rPr>
      </w:pPr>
    </w:p>
    <w:p w14:paraId="6A0E25F5" w14:textId="77777777" w:rsidR="00C45769" w:rsidRPr="004E5474" w:rsidRDefault="00310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3BD3298E" w14:textId="77777777" w:rsidR="00C45769" w:rsidRPr="004E5474" w:rsidRDefault="00310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2EEE0899" w14:textId="77777777" w:rsidR="00C45769" w:rsidRPr="004E5474" w:rsidRDefault="00310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7CCCB184" w14:textId="77777777" w:rsidR="00C45769" w:rsidRPr="004E5474" w:rsidRDefault="00310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53C31049" w14:textId="77777777" w:rsidR="00C45769" w:rsidRPr="004E5474" w:rsidRDefault="00310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7D5499C1" w14:textId="77777777" w:rsidR="00C45769" w:rsidRPr="004E5474" w:rsidRDefault="00C45769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p w14:paraId="319B8E21" w14:textId="7A2BAD19" w:rsidR="00C45769" w:rsidRPr="004E5474" w:rsidRDefault="00310D56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półroczu 2023 roku, oferujemy wykonanie zamówienia na następujących warunkach:</w:t>
      </w:r>
    </w:p>
    <w:p w14:paraId="37A85C22" w14:textId="77777777" w:rsidR="00C45769" w:rsidRPr="004E5474" w:rsidRDefault="00C45769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0E35D84" w14:textId="77777777" w:rsidR="00C45769" w:rsidRPr="004E5474" w:rsidRDefault="00310D56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5474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3D8770A3" w14:textId="77777777" w:rsidR="00C45769" w:rsidRPr="004E5474" w:rsidRDefault="00C45769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FF8F555" w14:textId="77777777" w:rsidR="00C45769" w:rsidRPr="004E5474" w:rsidRDefault="00310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5CE888BB" w14:textId="77777777" w:rsidR="00C45769" w:rsidRPr="004E5474" w:rsidRDefault="00310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5FD25961" w14:textId="77777777" w:rsidR="00C45769" w:rsidRPr="004E5474" w:rsidRDefault="00310D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E5474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23BBCA36" w14:textId="77777777" w:rsidR="00C45769" w:rsidRPr="004E5474" w:rsidRDefault="00C4576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64949A3" w14:textId="77777777" w:rsidR="00C45769" w:rsidRPr="004E5474" w:rsidRDefault="00310D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E5474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 /lub towaru zrównoważonego:</w:t>
      </w:r>
    </w:p>
    <w:p w14:paraId="749AF21D" w14:textId="77777777" w:rsidR="00C45769" w:rsidRPr="004E5474" w:rsidRDefault="00C457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2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658"/>
        <w:gridCol w:w="474"/>
        <w:gridCol w:w="1341"/>
        <w:gridCol w:w="630"/>
        <w:gridCol w:w="1141"/>
        <w:gridCol w:w="919"/>
        <w:gridCol w:w="919"/>
        <w:gridCol w:w="1141"/>
        <w:gridCol w:w="1374"/>
      </w:tblGrid>
      <w:tr w:rsidR="00DF4195" w:rsidRPr="00DF4195" w14:paraId="020A4DD8" w14:textId="77777777" w:rsidTr="00DF4195">
        <w:trPr>
          <w:trHeight w:val="112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E21289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0EE1C02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B57DDF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AACBAC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546279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527F65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EE0B74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33A18BD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D3DBF6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AA22EB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DF4195" w:rsidRPr="00DF4195" w14:paraId="3497B085" w14:textId="77777777" w:rsidTr="00DF4195">
        <w:trPr>
          <w:trHeight w:val="112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58FAFC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17322" w14:textId="77777777" w:rsidR="00DF4195" w:rsidRPr="00DF4195" w:rsidRDefault="00DF4195" w:rsidP="00DF4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Ciasta domowe drożdżowe z owocami sezonowymi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CB2C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13F6F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671B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F524D" w14:textId="6553580C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4FF21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86CE" w14:textId="7BC4525B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C6361" w14:textId="36E14C79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8D5235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dni</w:t>
            </w:r>
          </w:p>
        </w:tc>
      </w:tr>
      <w:tr w:rsidR="00DF4195" w:rsidRPr="00DF4195" w14:paraId="5F9869F0" w14:textId="77777777" w:rsidTr="00DF4195">
        <w:trPr>
          <w:trHeight w:val="34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5B9C0F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B8B3" w14:textId="6864A841" w:rsidR="00DF4195" w:rsidRPr="00DF4195" w:rsidRDefault="00DF4195" w:rsidP="00DF4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Babka</w:t>
            </w:r>
            <w:r w:rsidR="003123A3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drożdżowa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8F49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9857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43FB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D020" w14:textId="4965B2CE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0A3B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45285" w14:textId="359855E2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EB765" w14:textId="7C3F9C9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FE79EF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dni</w:t>
            </w:r>
          </w:p>
        </w:tc>
      </w:tr>
      <w:tr w:rsidR="00DF4195" w:rsidRPr="00DF4195" w14:paraId="420CE471" w14:textId="77777777" w:rsidTr="00DF4195">
        <w:trPr>
          <w:trHeight w:val="57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250B27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9D7BF" w14:textId="77777777" w:rsidR="00DF4195" w:rsidRPr="00DF4195" w:rsidRDefault="00DF4195" w:rsidP="00DF4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Sernik na kruchym cieście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8889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0DAEB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B3978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8911A" w14:textId="5D8958A2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6A7D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9014C" w14:textId="30239D70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389D2" w14:textId="2F673681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EADC28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dni</w:t>
            </w:r>
          </w:p>
        </w:tc>
      </w:tr>
      <w:tr w:rsidR="00DF4195" w:rsidRPr="00DF4195" w14:paraId="1FDB0D3B" w14:textId="77777777" w:rsidTr="00DF4195">
        <w:trPr>
          <w:trHeight w:val="719"/>
        </w:trPr>
        <w:tc>
          <w:tcPr>
            <w:tcW w:w="45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A49673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C2C739F" w14:textId="791A29D9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305C7D4B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73F7A9D" w14:textId="615B9F76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4FC71C" w14:textId="1301608A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4962A21" w14:textId="77777777" w:rsidR="00DF4195" w:rsidRPr="00DF4195" w:rsidRDefault="00DF4195" w:rsidP="00DF41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DF4195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8D9E255" w14:textId="77777777" w:rsidR="00C45769" w:rsidRPr="004E5474" w:rsidRDefault="00C457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DBC978" w14:textId="77777777" w:rsidR="00C45769" w:rsidRDefault="00C45769">
      <w:pPr>
        <w:spacing w:line="256" w:lineRule="auto"/>
        <w:rPr>
          <w:rFonts w:ascii="Calibri" w:eastAsia="Calibri" w:hAnsi="Calibri" w:cs="Calibri"/>
        </w:rPr>
      </w:pPr>
    </w:p>
    <w:sectPr w:rsidR="00C4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769"/>
    <w:rsid w:val="00310D56"/>
    <w:rsid w:val="003123A3"/>
    <w:rsid w:val="004E5474"/>
    <w:rsid w:val="00544AE8"/>
    <w:rsid w:val="00594043"/>
    <w:rsid w:val="00C45769"/>
    <w:rsid w:val="00DF4195"/>
    <w:rsid w:val="00F6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B143"/>
  <w15:docId w15:val="{7F68DDB1-7B46-41FE-9159-B93AA59A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9</cp:revision>
  <dcterms:created xsi:type="dcterms:W3CDTF">2023-05-26T09:12:00Z</dcterms:created>
  <dcterms:modified xsi:type="dcterms:W3CDTF">2023-06-15T10:20:00Z</dcterms:modified>
</cp:coreProperties>
</file>